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BE6C" w14:textId="30BC2F46" w:rsidR="00F805A7" w:rsidRPr="00842C39" w:rsidRDefault="00636E2D">
      <w:pPr>
        <w:rPr>
          <w:rFonts w:ascii="Times New Roman" w:hAnsi="Times New Roman" w:cs="Times New Roman"/>
          <w:i/>
          <w:iCs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Pr="00842C39">
        <w:rPr>
          <w:rFonts w:ascii="Times New Roman" w:hAnsi="Times New Roman" w:cs="Times New Roman"/>
          <w:i/>
          <w:iCs/>
          <w:sz w:val="40"/>
          <w:szCs w:val="40"/>
        </w:rPr>
        <w:t>Nie tylko buki w Bukowcu</w:t>
      </w:r>
    </w:p>
    <w:p w14:paraId="5C4A6321" w14:textId="77777777" w:rsidR="00636E2D" w:rsidRPr="00842C39" w:rsidRDefault="00636E2D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4DC92E61" w14:textId="3153602E" w:rsidR="002E5996" w:rsidRPr="00842C39" w:rsidRDefault="00636E2D" w:rsidP="002E5996">
      <w:pPr>
        <w:spacing w:after="0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842C39">
        <w:rPr>
          <w:rFonts w:ascii="Times New Roman" w:hAnsi="Times New Roman" w:cs="Times New Roman"/>
          <w:i/>
          <w:iCs/>
          <w:sz w:val="40"/>
          <w:szCs w:val="40"/>
        </w:rPr>
        <w:tab/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Tak właśnie, nie tylko buki, ale </w:t>
      </w:r>
      <w:r w:rsidR="00137914" w:rsidRPr="00842C39">
        <w:rPr>
          <w:rFonts w:ascii="Times New Roman" w:hAnsi="Times New Roman" w:cs="Times New Roman"/>
          <w:sz w:val="40"/>
          <w:szCs w:val="40"/>
        </w:rPr>
        <w:t>też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 inn</w:t>
      </w:r>
      <w:r w:rsidR="00137914" w:rsidRPr="00842C39">
        <w:rPr>
          <w:rFonts w:ascii="Times New Roman" w:hAnsi="Times New Roman" w:cs="Times New Roman"/>
          <w:sz w:val="40"/>
          <w:szCs w:val="40"/>
        </w:rPr>
        <w:t>e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 piękn</w:t>
      </w:r>
      <w:r w:rsidR="00137914" w:rsidRPr="00842C39">
        <w:rPr>
          <w:rFonts w:ascii="Times New Roman" w:hAnsi="Times New Roman" w:cs="Times New Roman"/>
          <w:sz w:val="40"/>
          <w:szCs w:val="40"/>
        </w:rPr>
        <w:t>e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 i star</w:t>
      </w:r>
      <w:r w:rsidR="00137914" w:rsidRPr="00842C39">
        <w:rPr>
          <w:rFonts w:ascii="Times New Roman" w:hAnsi="Times New Roman" w:cs="Times New Roman"/>
          <w:sz w:val="40"/>
          <w:szCs w:val="40"/>
        </w:rPr>
        <w:t>e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 drzew</w:t>
      </w:r>
      <w:r w:rsidR="00137914" w:rsidRPr="00842C39">
        <w:rPr>
          <w:rFonts w:ascii="Times New Roman" w:hAnsi="Times New Roman" w:cs="Times New Roman"/>
          <w:sz w:val="40"/>
          <w:szCs w:val="40"/>
        </w:rPr>
        <w:t>a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 można zobaczyć w tym miejscu.</w:t>
      </w:r>
      <w:r w:rsidR="0008015A" w:rsidRPr="00842C39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004249" w:rsidRPr="00842C39">
        <w:rPr>
          <w:rFonts w:ascii="Times New Roman" w:hAnsi="Times New Roman" w:cs="Times New Roman"/>
          <w:sz w:val="40"/>
          <w:szCs w:val="40"/>
        </w:rPr>
        <w:t>W baśniowej</w:t>
      </w:r>
      <w:r w:rsidR="00004249" w:rsidRPr="00842C39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842C39">
        <w:rPr>
          <w:rFonts w:ascii="Times New Roman" w:hAnsi="Times New Roman" w:cs="Times New Roman"/>
          <w:sz w:val="40"/>
          <w:szCs w:val="40"/>
        </w:rPr>
        <w:t>Dolin</w:t>
      </w:r>
      <w:r w:rsidR="0062038D" w:rsidRPr="00842C39">
        <w:rPr>
          <w:rFonts w:ascii="Times New Roman" w:hAnsi="Times New Roman" w:cs="Times New Roman"/>
          <w:sz w:val="40"/>
          <w:szCs w:val="40"/>
        </w:rPr>
        <w:t>ie</w:t>
      </w:r>
      <w:r w:rsidRPr="00842C39">
        <w:rPr>
          <w:rFonts w:ascii="Times New Roman" w:hAnsi="Times New Roman" w:cs="Times New Roman"/>
          <w:sz w:val="40"/>
          <w:szCs w:val="40"/>
        </w:rPr>
        <w:t xml:space="preserve"> Pałaców </w:t>
      </w:r>
      <w:r w:rsidR="00842C39">
        <w:rPr>
          <w:rFonts w:ascii="Times New Roman" w:hAnsi="Times New Roman" w:cs="Times New Roman"/>
          <w:sz w:val="40"/>
          <w:szCs w:val="40"/>
        </w:rPr>
        <w:br/>
      </w:r>
      <w:r w:rsidRPr="00842C39">
        <w:rPr>
          <w:rFonts w:ascii="Times New Roman" w:hAnsi="Times New Roman" w:cs="Times New Roman"/>
          <w:sz w:val="40"/>
          <w:szCs w:val="40"/>
        </w:rPr>
        <w:t xml:space="preserve">i Ogrodów Kotliny Jeleniogórskiej 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to </w:t>
      </w:r>
      <w:r w:rsidR="00CE16E5" w:rsidRPr="00842C39">
        <w:rPr>
          <w:rFonts w:ascii="Times New Roman" w:hAnsi="Times New Roman" w:cs="Times New Roman"/>
          <w:sz w:val="40"/>
          <w:szCs w:val="40"/>
        </w:rPr>
        <w:t xml:space="preserve">właśnie </w:t>
      </w:r>
      <w:r w:rsidR="0008015A" w:rsidRPr="00842C39">
        <w:rPr>
          <w:rFonts w:ascii="Times New Roman" w:hAnsi="Times New Roman" w:cs="Times New Roman"/>
          <w:sz w:val="40"/>
          <w:szCs w:val="40"/>
        </w:rPr>
        <w:t>ono zasługuje na</w:t>
      </w:r>
      <w:r w:rsidRPr="00842C39">
        <w:rPr>
          <w:rFonts w:ascii="Times New Roman" w:hAnsi="Times New Roman" w:cs="Times New Roman"/>
          <w:sz w:val="40"/>
          <w:szCs w:val="40"/>
        </w:rPr>
        <w:t xml:space="preserve"> szczególne wyróżnienie</w:t>
      </w:r>
      <w:r w:rsidR="0008015A" w:rsidRPr="00842C39">
        <w:rPr>
          <w:rFonts w:ascii="Times New Roman" w:hAnsi="Times New Roman" w:cs="Times New Roman"/>
          <w:sz w:val="40"/>
          <w:szCs w:val="40"/>
        </w:rPr>
        <w:t>.</w:t>
      </w:r>
      <w:r w:rsidRPr="00842C39">
        <w:rPr>
          <w:rFonts w:ascii="Times New Roman" w:hAnsi="Times New Roman" w:cs="Times New Roman"/>
          <w:sz w:val="40"/>
          <w:szCs w:val="40"/>
        </w:rPr>
        <w:t xml:space="preserve"> 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Nie pałac w Łomnicy czy Wojanowie, ale 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park krajobrazowy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w Bukowcu. 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P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ierwsz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e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tego typu 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romantyczn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e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936FB6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założenie 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na Śląsku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. </w:t>
      </w:r>
      <w:r w:rsidR="00F96D02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D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zieło wyjątkowe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r w:rsidR="00842C3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które 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łącz</w:t>
      </w:r>
      <w:r w:rsidR="00842C3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y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walory krajobr</w:t>
      </w:r>
      <w:r w:rsidR="00F96D02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azowe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z 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ciekawą 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architekturą 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oraz bogatą </w:t>
      </w:r>
      <w:r w:rsidR="00842C39">
        <w:rPr>
          <w:rFonts w:ascii="Times New Roman" w:hAnsi="Times New Roman" w:cs="Times New Roman"/>
          <w:sz w:val="40"/>
          <w:szCs w:val="40"/>
          <w:shd w:val="clear" w:color="auto" w:fill="FFFFFF"/>
        </w:rPr>
        <w:br/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i różnorodną 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przyrodą.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Ten 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naturaln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e ukształtowa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ny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teren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tworzą 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siln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e zalesi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one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pagórk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wśród których dominują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skupiska 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kilkunastu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stawów</w:t>
      </w:r>
      <w:r w:rsidR="00936FB6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między innymi Stawu Łąkowego </w:t>
      </w:r>
      <w:r w:rsidR="00F96D02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</w:t>
      </w:r>
      <w:r w:rsidR="00936FB6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Stawu Kamienistego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gęsty 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las</w:t>
      </w:r>
      <w:r w:rsidR="00F96D02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,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niewielk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ie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zagajnik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oraz</w:t>
      </w:r>
      <w:r w:rsidR="00137914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wyraźnie dostrzegalny</w:t>
      </w:r>
      <w:r w:rsidR="00137914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CE16E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z daleka </w:t>
      </w:r>
      <w:r w:rsidR="0008015A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masyw Śnieżki</w:t>
      </w:r>
      <w:r w:rsidR="00137914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najwyższego szczytu </w:t>
      </w:r>
      <w:r w:rsidR="00842C39">
        <w:rPr>
          <w:rFonts w:ascii="Times New Roman" w:hAnsi="Times New Roman" w:cs="Times New Roman"/>
          <w:sz w:val="40"/>
          <w:szCs w:val="40"/>
          <w:shd w:val="clear" w:color="auto" w:fill="FFFFFF"/>
        </w:rPr>
        <w:br/>
      </w:r>
      <w:r w:rsidR="00137914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w Karkonoszach</w:t>
      </w:r>
      <w:r w:rsidR="0062038D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. 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W </w:t>
      </w:r>
      <w:r w:rsidR="00CE16E5" w:rsidRPr="00842C39">
        <w:rPr>
          <w:rFonts w:ascii="Times New Roman" w:hAnsi="Times New Roman" w:cs="Times New Roman"/>
          <w:sz w:val="40"/>
          <w:szCs w:val="40"/>
        </w:rPr>
        <w:t>B</w:t>
      </w:r>
      <w:r w:rsidR="0008015A" w:rsidRPr="00842C39">
        <w:rPr>
          <w:rFonts w:ascii="Times New Roman" w:hAnsi="Times New Roman" w:cs="Times New Roman"/>
          <w:sz w:val="40"/>
          <w:szCs w:val="40"/>
        </w:rPr>
        <w:t xml:space="preserve">ukowcu zachwycają </w:t>
      </w:r>
      <w:r w:rsidR="00B74D22" w:rsidRPr="00842C39">
        <w:rPr>
          <w:rFonts w:ascii="Times New Roman" w:hAnsi="Times New Roman" w:cs="Times New Roman"/>
          <w:sz w:val="40"/>
          <w:szCs w:val="40"/>
        </w:rPr>
        <w:t>przede wszystkim</w:t>
      </w:r>
      <w:r w:rsidRPr="00842C39">
        <w:rPr>
          <w:rFonts w:ascii="Times New Roman" w:hAnsi="Times New Roman" w:cs="Times New Roman"/>
          <w:sz w:val="40"/>
          <w:szCs w:val="40"/>
        </w:rPr>
        <w:t xml:space="preserve"> skupisk</w:t>
      </w:r>
      <w:r w:rsidR="00AE0365" w:rsidRPr="00842C39">
        <w:rPr>
          <w:rFonts w:ascii="Times New Roman" w:hAnsi="Times New Roman" w:cs="Times New Roman"/>
          <w:sz w:val="40"/>
          <w:szCs w:val="40"/>
        </w:rPr>
        <w:t>a</w:t>
      </w:r>
      <w:r w:rsidRPr="00842C39">
        <w:rPr>
          <w:rFonts w:ascii="Times New Roman" w:hAnsi="Times New Roman" w:cs="Times New Roman"/>
          <w:sz w:val="40"/>
          <w:szCs w:val="40"/>
        </w:rPr>
        <w:t xml:space="preserve"> różnorodnych gatunków drzew</w:t>
      </w:r>
      <w:r w:rsidR="00CE16E5" w:rsidRPr="00842C39">
        <w:rPr>
          <w:rFonts w:ascii="Times New Roman" w:hAnsi="Times New Roman" w:cs="Times New Roman"/>
          <w:sz w:val="40"/>
          <w:szCs w:val="40"/>
        </w:rPr>
        <w:t xml:space="preserve">, </w:t>
      </w:r>
      <w:r w:rsidRPr="00842C39">
        <w:rPr>
          <w:rFonts w:ascii="Times New Roman" w:hAnsi="Times New Roman" w:cs="Times New Roman"/>
          <w:sz w:val="40"/>
          <w:szCs w:val="40"/>
        </w:rPr>
        <w:t xml:space="preserve">wiekowe okazy </w:t>
      </w:r>
      <w:r w:rsidR="00AC70AB" w:rsidRPr="00842C39">
        <w:rPr>
          <w:rFonts w:ascii="Times New Roman" w:hAnsi="Times New Roman" w:cs="Times New Roman"/>
          <w:sz w:val="40"/>
          <w:szCs w:val="40"/>
        </w:rPr>
        <w:t xml:space="preserve">potężnych </w:t>
      </w:r>
      <w:r w:rsidRPr="00842C39">
        <w:rPr>
          <w:rFonts w:ascii="Times New Roman" w:hAnsi="Times New Roman" w:cs="Times New Roman"/>
          <w:sz w:val="40"/>
          <w:szCs w:val="40"/>
        </w:rPr>
        <w:t>dębów szypułkowych</w:t>
      </w:r>
      <w:r w:rsidR="00004249" w:rsidRPr="00842C39">
        <w:rPr>
          <w:rFonts w:ascii="Times New Roman" w:hAnsi="Times New Roman" w:cs="Times New Roman"/>
          <w:sz w:val="40"/>
          <w:szCs w:val="40"/>
        </w:rPr>
        <w:t>,</w:t>
      </w:r>
      <w:r w:rsidR="00AC70AB" w:rsidRPr="00842C39">
        <w:rPr>
          <w:rFonts w:ascii="Times New Roman" w:hAnsi="Times New Roman" w:cs="Times New Roman"/>
          <w:sz w:val="40"/>
          <w:szCs w:val="40"/>
        </w:rPr>
        <w:t xml:space="preserve"> grupy sędziwych jaworów</w:t>
      </w:r>
      <w:r w:rsidR="00B74D22" w:rsidRPr="00842C39">
        <w:rPr>
          <w:rFonts w:ascii="Times New Roman" w:hAnsi="Times New Roman" w:cs="Times New Roman"/>
          <w:sz w:val="40"/>
          <w:szCs w:val="40"/>
        </w:rPr>
        <w:t xml:space="preserve"> i</w:t>
      </w:r>
      <w:r w:rsidR="00AC70AB" w:rsidRPr="00842C39">
        <w:rPr>
          <w:rFonts w:ascii="Times New Roman" w:hAnsi="Times New Roman" w:cs="Times New Roman"/>
          <w:sz w:val="40"/>
          <w:szCs w:val="40"/>
        </w:rPr>
        <w:t xml:space="preserve"> lip</w:t>
      </w:r>
      <w:r w:rsidR="00004249" w:rsidRPr="00842C39">
        <w:rPr>
          <w:rFonts w:ascii="Times New Roman" w:hAnsi="Times New Roman" w:cs="Times New Roman"/>
          <w:sz w:val="40"/>
          <w:szCs w:val="40"/>
        </w:rPr>
        <w:t xml:space="preserve"> </w:t>
      </w:r>
      <w:r w:rsidR="00B74D22" w:rsidRPr="00842C39">
        <w:rPr>
          <w:rFonts w:ascii="Times New Roman" w:hAnsi="Times New Roman" w:cs="Times New Roman"/>
          <w:sz w:val="40"/>
          <w:szCs w:val="40"/>
        </w:rPr>
        <w:t>oraz</w:t>
      </w:r>
      <w:r w:rsidR="00AC70AB" w:rsidRPr="00842C39">
        <w:rPr>
          <w:rFonts w:ascii="Times New Roman" w:hAnsi="Times New Roman" w:cs="Times New Roman"/>
          <w:sz w:val="40"/>
          <w:szCs w:val="40"/>
        </w:rPr>
        <w:t xml:space="preserve"> </w:t>
      </w:r>
      <w:r w:rsidR="00CE16E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buk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ów </w:t>
      </w:r>
      <w:r w:rsidR="00CE16E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pospolit</w:t>
      </w:r>
      <w:r w:rsidR="00AE036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ych</w:t>
      </w:r>
      <w:r w:rsidR="00CE16E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które 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t</w:t>
      </w:r>
      <w:r w:rsidR="00AC70AB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worzą malownicze szpalery</w:t>
      </w:r>
      <w:r w:rsidR="00CE16E5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wzdłuż wytyczonych w parku dróg</w:t>
      </w:r>
      <w:r w:rsidR="00004249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  <w:r w:rsidR="00CE16E5" w:rsidRPr="00842C39">
        <w:rPr>
          <w:rFonts w:ascii="Times New Roman" w:hAnsi="Times New Roman" w:cs="Times New Roman"/>
          <w:sz w:val="40"/>
          <w:szCs w:val="40"/>
        </w:rPr>
        <w:t xml:space="preserve"> Uwagę przybyłego tu podróżnika przyciąg</w:t>
      </w:r>
      <w:r w:rsidR="00F96D02" w:rsidRPr="00842C39">
        <w:rPr>
          <w:rFonts w:ascii="Times New Roman" w:hAnsi="Times New Roman" w:cs="Times New Roman"/>
          <w:sz w:val="40"/>
          <w:szCs w:val="40"/>
        </w:rPr>
        <w:t>a</w:t>
      </w:r>
      <w:r w:rsidR="00CE16E5" w:rsidRPr="00842C39">
        <w:rPr>
          <w:rFonts w:ascii="Times New Roman" w:hAnsi="Times New Roman" w:cs="Times New Roman"/>
          <w:sz w:val="40"/>
          <w:szCs w:val="40"/>
        </w:rPr>
        <w:t xml:space="preserve"> również bogactwo fauny.</w:t>
      </w:r>
      <w:r w:rsidR="00AE0365" w:rsidRPr="00842C39">
        <w:rPr>
          <w:rFonts w:ascii="Times New Roman" w:hAnsi="Times New Roman" w:cs="Times New Roman"/>
          <w:sz w:val="40"/>
          <w:szCs w:val="40"/>
        </w:rPr>
        <w:t xml:space="preserve"> Mnóstwo charakterystycznych dla obszarów leśnych zwierząt, takich jak sarny</w:t>
      </w:r>
      <w:r w:rsidR="002E5996" w:rsidRPr="00842C39">
        <w:rPr>
          <w:rFonts w:ascii="Times New Roman" w:hAnsi="Times New Roman" w:cs="Times New Roman"/>
          <w:sz w:val="40"/>
          <w:szCs w:val="40"/>
        </w:rPr>
        <w:t>, dziki, borsuki, kuny</w:t>
      </w:r>
      <w:r w:rsidR="00F96D02" w:rsidRPr="00842C39">
        <w:rPr>
          <w:rFonts w:ascii="Times New Roman" w:hAnsi="Times New Roman" w:cs="Times New Roman"/>
          <w:sz w:val="40"/>
          <w:szCs w:val="40"/>
        </w:rPr>
        <w:t>, lisy</w:t>
      </w:r>
      <w:r w:rsidR="002E5996" w:rsidRPr="00842C39">
        <w:rPr>
          <w:rFonts w:ascii="Times New Roman" w:hAnsi="Times New Roman" w:cs="Times New Roman"/>
          <w:sz w:val="40"/>
          <w:szCs w:val="40"/>
        </w:rPr>
        <w:t xml:space="preserve"> </w:t>
      </w:r>
      <w:r w:rsidR="00F96D02" w:rsidRPr="00842C39">
        <w:rPr>
          <w:rFonts w:ascii="Times New Roman" w:hAnsi="Times New Roman" w:cs="Times New Roman"/>
          <w:sz w:val="40"/>
          <w:szCs w:val="40"/>
        </w:rPr>
        <w:t>i</w:t>
      </w:r>
      <w:r w:rsidR="002E5996" w:rsidRPr="00842C39">
        <w:rPr>
          <w:rFonts w:ascii="Times New Roman" w:hAnsi="Times New Roman" w:cs="Times New Roman"/>
          <w:sz w:val="40"/>
          <w:szCs w:val="40"/>
        </w:rPr>
        <w:t xml:space="preserve"> tchórze</w:t>
      </w:r>
      <w:r w:rsidR="00F96D02" w:rsidRPr="00842C39">
        <w:rPr>
          <w:rFonts w:ascii="Times New Roman" w:hAnsi="Times New Roman" w:cs="Times New Roman"/>
          <w:sz w:val="40"/>
          <w:szCs w:val="40"/>
        </w:rPr>
        <w:t xml:space="preserve"> czy </w:t>
      </w:r>
      <w:r w:rsidR="00AE0365" w:rsidRPr="00842C39">
        <w:rPr>
          <w:rFonts w:ascii="Times New Roman" w:hAnsi="Times New Roman" w:cs="Times New Roman"/>
          <w:sz w:val="40"/>
          <w:szCs w:val="40"/>
        </w:rPr>
        <w:t>ptactw</w:t>
      </w:r>
      <w:r w:rsidR="00F96D02" w:rsidRPr="00842C39">
        <w:rPr>
          <w:rFonts w:ascii="Times New Roman" w:hAnsi="Times New Roman" w:cs="Times New Roman"/>
          <w:sz w:val="40"/>
          <w:szCs w:val="40"/>
        </w:rPr>
        <w:t>o</w:t>
      </w:r>
      <w:r w:rsidR="002E5996" w:rsidRPr="00842C39">
        <w:rPr>
          <w:rFonts w:ascii="Times New Roman" w:hAnsi="Times New Roman" w:cs="Times New Roman"/>
          <w:sz w:val="40"/>
          <w:szCs w:val="40"/>
        </w:rPr>
        <w:t xml:space="preserve"> wodne, wśród którego górują kaczki, ale nie brak </w:t>
      </w:r>
      <w:r w:rsidR="00F96D02" w:rsidRPr="00842C39">
        <w:rPr>
          <w:rFonts w:ascii="Times New Roman" w:hAnsi="Times New Roman" w:cs="Times New Roman"/>
          <w:sz w:val="40"/>
          <w:szCs w:val="40"/>
        </w:rPr>
        <w:t xml:space="preserve">tu </w:t>
      </w:r>
      <w:r w:rsidR="002E5996" w:rsidRPr="00842C39">
        <w:rPr>
          <w:rFonts w:ascii="Times New Roman" w:hAnsi="Times New Roman" w:cs="Times New Roman"/>
          <w:sz w:val="40"/>
          <w:szCs w:val="40"/>
        </w:rPr>
        <w:t>też czapli, a nawet żurawi</w:t>
      </w:r>
      <w:r w:rsidR="00AE0365" w:rsidRPr="00842C39">
        <w:rPr>
          <w:rFonts w:ascii="Times New Roman" w:hAnsi="Times New Roman" w:cs="Times New Roman"/>
          <w:sz w:val="40"/>
          <w:szCs w:val="40"/>
        </w:rPr>
        <w:t>.</w:t>
      </w:r>
      <w:r w:rsidR="002E5996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</w:p>
    <w:p w14:paraId="4DA86780" w14:textId="669DA0F2" w:rsidR="007A48CC" w:rsidRPr="00842C39" w:rsidRDefault="00936FB6" w:rsidP="00842C39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Atrakcją parku krajobrazowego w Bukowcu jest także w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ieża widokowa, nazywa</w:t>
      </w:r>
      <w:r w:rsidR="00F96D02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na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Strażnicą. Widok z </w:t>
      </w:r>
      <w:r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niej 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pozwala podziwiać </w:t>
      </w:r>
      <w:r w:rsidR="00F96D02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zapierającą dech w piersiach 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panoramę Karkonoszy</w:t>
      </w:r>
      <w:r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Gór Izerski</w:t>
      </w:r>
      <w:r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ch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i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Kaczawski</w:t>
      </w:r>
      <w:r w:rsidR="007A48CC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ch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137914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oraz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Rudaw Janowick</w:t>
      </w:r>
      <w:r w:rsidR="00137914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ich</w:t>
      </w:r>
      <w:r w:rsidR="003474A3" w:rsidRPr="00842C39"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</w:p>
    <w:sectPr w:rsidR="007A48CC" w:rsidRPr="00842C39" w:rsidSect="00842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25"/>
    <w:rsid w:val="00004249"/>
    <w:rsid w:val="0008015A"/>
    <w:rsid w:val="000F1282"/>
    <w:rsid w:val="00132AF3"/>
    <w:rsid w:val="00137914"/>
    <w:rsid w:val="001D2D49"/>
    <w:rsid w:val="002E5996"/>
    <w:rsid w:val="003128F2"/>
    <w:rsid w:val="003474A3"/>
    <w:rsid w:val="00492347"/>
    <w:rsid w:val="005E5A8C"/>
    <w:rsid w:val="0062038D"/>
    <w:rsid w:val="00636E2D"/>
    <w:rsid w:val="0066616B"/>
    <w:rsid w:val="00704625"/>
    <w:rsid w:val="00756058"/>
    <w:rsid w:val="007A48CC"/>
    <w:rsid w:val="00842C39"/>
    <w:rsid w:val="00874566"/>
    <w:rsid w:val="00936FB6"/>
    <w:rsid w:val="00940B42"/>
    <w:rsid w:val="00A10580"/>
    <w:rsid w:val="00A308FF"/>
    <w:rsid w:val="00AC70AB"/>
    <w:rsid w:val="00AE0365"/>
    <w:rsid w:val="00B74D22"/>
    <w:rsid w:val="00B75E41"/>
    <w:rsid w:val="00B825DB"/>
    <w:rsid w:val="00BB59EF"/>
    <w:rsid w:val="00C85BCD"/>
    <w:rsid w:val="00CE16E5"/>
    <w:rsid w:val="00D04030"/>
    <w:rsid w:val="00D14634"/>
    <w:rsid w:val="00EA08BF"/>
    <w:rsid w:val="00EF1597"/>
    <w:rsid w:val="00F805A7"/>
    <w:rsid w:val="00F96D02"/>
    <w:rsid w:val="00FA4C9C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050"/>
  <w15:chartTrackingRefBased/>
  <w15:docId w15:val="{C2B58DEF-6D9F-4609-9DFB-E9EA8DDE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4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46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6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6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6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204</Words>
  <Characters>1277</Characters>
  <Application>Microsoft Office Word</Application>
  <DocSecurity>0</DocSecurity>
  <Lines>28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Ołenicz-Bernacka</dc:creator>
  <cp:keywords/>
  <dc:description/>
  <cp:lastModifiedBy>Ewa Ołenicz-Bernacka</cp:lastModifiedBy>
  <cp:revision>29</cp:revision>
  <cp:lastPrinted>2026-02-22T14:39:00Z</cp:lastPrinted>
  <dcterms:created xsi:type="dcterms:W3CDTF">2026-02-16T13:35:00Z</dcterms:created>
  <dcterms:modified xsi:type="dcterms:W3CDTF">2026-02-22T14:40:00Z</dcterms:modified>
</cp:coreProperties>
</file>