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E5ABA" w14:textId="77777777" w:rsidR="003C7049" w:rsidRPr="00254615" w:rsidRDefault="003C7049" w:rsidP="00AF3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254615">
        <w:rPr>
          <w:rFonts w:ascii="Times New Roman" w:eastAsia="Times New Roman" w:hAnsi="Times New Roman" w:cs="Times New Roman"/>
          <w:b/>
          <w:lang w:eastAsia="pl-PL"/>
        </w:rPr>
        <w:t>ZGŁOSZENIE - SZKOLENIE OTWARTE</w:t>
      </w:r>
    </w:p>
    <w:p w14:paraId="34FB44D3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8C0F6C" w14:textId="32A67031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Wypełniony formularz (literami drukowanymi) prosimy przekazać do PCEiKK lub przesłać na adres e-mail: </w:t>
      </w:r>
      <w:hyperlink r:id="rId5" w:history="1">
        <w:r w:rsidRPr="00254615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sekretariat@boleslawiec.pceikk.pl</w:t>
        </w:r>
      </w:hyperlink>
      <w:r w:rsidRPr="00254615">
        <w:rPr>
          <w:rFonts w:ascii="Times New Roman" w:eastAsia="Times New Roman" w:hAnsi="Times New Roman" w:cs="Times New Roman"/>
          <w:lang w:eastAsia="pl-PL"/>
        </w:rPr>
        <w:t xml:space="preserve"> do dnia</w:t>
      </w:r>
      <w:r w:rsidR="0054685E">
        <w:rPr>
          <w:rFonts w:ascii="Times New Roman" w:eastAsia="Times New Roman" w:hAnsi="Times New Roman" w:cs="Times New Roman"/>
          <w:lang w:eastAsia="pl-PL"/>
        </w:rPr>
        <w:t xml:space="preserve"> 16.09</w:t>
      </w:r>
      <w:r w:rsidRPr="00254615">
        <w:rPr>
          <w:rFonts w:ascii="Times New Roman" w:eastAsia="Times New Roman" w:hAnsi="Times New Roman" w:cs="Times New Roman"/>
          <w:lang w:eastAsia="pl-PL"/>
        </w:rPr>
        <w:t xml:space="preserve">.2022 r. </w:t>
      </w:r>
    </w:p>
    <w:p w14:paraId="6638619F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C06043B" w14:textId="7BB8B298" w:rsidR="003C7049" w:rsidRPr="00254615" w:rsidRDefault="003C7049" w:rsidP="003C70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54615">
        <w:rPr>
          <w:rFonts w:ascii="Times New Roman" w:eastAsia="Andale Sans UI" w:hAnsi="Times New Roman" w:cs="Times New Roman"/>
          <w:kern w:val="3"/>
          <w:lang w:eastAsia="pl-PL"/>
        </w:rPr>
        <w:t>Tytuł szkolenia: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</w:t>
      </w:r>
      <w:r w:rsidR="0054685E" w:rsidRPr="0054685E">
        <w:rPr>
          <w:rFonts w:ascii="Times New Roman" w:eastAsia="Andale Sans UI" w:hAnsi="Times New Roman" w:cs="Times New Roman"/>
          <w:b/>
          <w:kern w:val="3"/>
          <w:lang w:eastAsia="pl-PL"/>
        </w:rPr>
        <w:t>Jak przygotować ucznia do egzaminu maturalnego w nowej formule? Wokół metodyki nauczania języka polskiego w szkole</w:t>
      </w:r>
      <w:r w:rsidR="0054685E">
        <w:rPr>
          <w:rFonts w:ascii="Times New Roman" w:eastAsia="Andale Sans UI" w:hAnsi="Times New Roman" w:cs="Times New Roman"/>
          <w:b/>
          <w:kern w:val="3"/>
          <w:lang w:eastAsia="pl-PL"/>
        </w:rPr>
        <w:t>.</w:t>
      </w:r>
    </w:p>
    <w:p w14:paraId="2DDCFB64" w14:textId="09245913" w:rsidR="003C7049" w:rsidRPr="00254615" w:rsidRDefault="003C7049" w:rsidP="003C70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pl-PL"/>
        </w:rPr>
      </w:pP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Data: </w:t>
      </w:r>
      <w:r w:rsidR="0054685E">
        <w:rPr>
          <w:rFonts w:ascii="Times New Roman" w:eastAsia="Andale Sans UI" w:hAnsi="Times New Roman" w:cs="Times New Roman"/>
          <w:b/>
          <w:bCs/>
          <w:kern w:val="3"/>
          <w:lang w:eastAsia="pl-PL"/>
        </w:rPr>
        <w:t>23.09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.2022 r.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 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 xml:space="preserve">godz. </w:t>
      </w:r>
      <w:r w:rsidR="0054685E">
        <w:rPr>
          <w:rFonts w:ascii="Times New Roman" w:eastAsia="Andale Sans UI" w:hAnsi="Times New Roman" w:cs="Times New Roman"/>
          <w:b/>
          <w:bCs/>
          <w:kern w:val="3"/>
          <w:lang w:eastAsia="pl-PL"/>
        </w:rPr>
        <w:t>9:50</w:t>
      </w:r>
    </w:p>
    <w:p w14:paraId="11A4E866" w14:textId="6287FCCF" w:rsidR="003C7049" w:rsidRPr="00254615" w:rsidRDefault="00300E1D" w:rsidP="003C70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eastAsia="pl-PL"/>
        </w:rPr>
      </w:pPr>
      <w:r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Miejsce: </w:t>
      </w:r>
      <w:r w:rsidR="0054685E">
        <w:rPr>
          <w:rFonts w:ascii="Times New Roman" w:eastAsia="Andale Sans UI" w:hAnsi="Times New Roman" w:cs="Times New Roman"/>
          <w:bCs/>
          <w:kern w:val="3"/>
          <w:lang w:eastAsia="pl-PL"/>
        </w:rPr>
        <w:t>I Liceum Ogólnokształcące w Bolesławcu</w:t>
      </w:r>
    </w:p>
    <w:p w14:paraId="7E7445F3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DAC849F" w14:textId="77777777" w:rsidR="003C7049" w:rsidRPr="00254615" w:rsidRDefault="003C7049" w:rsidP="003C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DANE UCZESTNIKA (wypełniać drukowanymi literami)</w:t>
      </w:r>
    </w:p>
    <w:p w14:paraId="6E689FA6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EC1A5FB" w14:textId="77777777" w:rsidR="003C7049" w:rsidRPr="00254615" w:rsidRDefault="003C7049" w:rsidP="003C70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Imię i nazwisko.……………………………………………………………………………………</w:t>
      </w:r>
    </w:p>
    <w:p w14:paraId="26095FA2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A68E56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Telefon kontaktowy.…………………………………………………………………………………</w:t>
      </w:r>
    </w:p>
    <w:p w14:paraId="20AF53D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2FDD03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Data i miejsce urodzenia………………………………………………………………………………</w:t>
      </w:r>
    </w:p>
    <w:p w14:paraId="243E6C4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9CC650B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…………………………………………………………………………………………………</w:t>
      </w:r>
    </w:p>
    <w:p w14:paraId="014D0B0A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AD24AA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Miejsce pracy: ……………..……………………………………………………………………………</w:t>
      </w:r>
    </w:p>
    <w:p w14:paraId="24643510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545CFB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Stanowisko: ………………………………………………………………………………………………</w:t>
      </w:r>
    </w:p>
    <w:p w14:paraId="467FE7E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3F00672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341D7B" w14:textId="77777777" w:rsidR="003C7049" w:rsidRPr="00254615" w:rsidRDefault="003C7049" w:rsidP="003C704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Forma płatności:  </w:t>
      </w:r>
      <w:r w:rsidRPr="00254615">
        <w:rPr>
          <w:rFonts w:ascii="Times New Roman" w:eastAsia="Times New Roman" w:hAnsi="Times New Roman" w:cs="Times New Roman"/>
          <w:b/>
          <w:lang w:eastAsia="pl-PL"/>
        </w:rPr>
        <w:tab/>
        <w:t>- forma bezpłatna</w:t>
      </w:r>
    </w:p>
    <w:p w14:paraId="5C5BB7E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</w:t>
      </w:r>
    </w:p>
    <w:p w14:paraId="45AABF95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Potwierdzenie dyrektora placówki o skierowaniu na szkolenie:</w:t>
      </w:r>
    </w:p>
    <w:p w14:paraId="4284867A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27DDDE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778EE7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B1F423" w14:textId="77777777" w:rsidR="003C7049" w:rsidRPr="00254615" w:rsidRDefault="003C7049" w:rsidP="003C7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</w:t>
      </w:r>
      <w:r w:rsidRPr="0025461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14:paraId="7FEF8960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  <w:t xml:space="preserve">                   (pieczęć i podpis dyrektora)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14:paraId="23761D97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5A020D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0D582E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14:paraId="3FFCC40A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dotyczące wyrażenia zgody na przetwarzania danych osobowych</w:t>
      </w:r>
    </w:p>
    <w:p w14:paraId="5EF9799D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BB6EE7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14:paraId="689A58DA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4F813C" w14:textId="77777777" w:rsidR="003C7049" w:rsidRPr="00254615" w:rsidRDefault="003C7049" w:rsidP="003C7049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Ja, niżej podpisana/y oświadczam, że zostałem/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14:paraId="791D8CB2" w14:textId="77777777" w:rsidR="003C7049" w:rsidRPr="00254615" w:rsidRDefault="003C7049" w:rsidP="003C7049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</w:p>
    <w:p w14:paraId="7DAB87D0" w14:textId="77777777" w:rsidR="003C7049" w:rsidRPr="00254615" w:rsidRDefault="003C7049" w:rsidP="003C7049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>Wyrażam zgodę na przetwarzanie w/w danych osobowych na potrzeby przeprowadzenie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rekrutacji i organizacji szkolenia.</w:t>
      </w:r>
    </w:p>
    <w:p w14:paraId="38864035" w14:textId="77777777" w:rsidR="003C7049" w:rsidRPr="00254615" w:rsidRDefault="003C7049" w:rsidP="003C7049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14:paraId="1159FEA8" w14:textId="77777777" w:rsidR="003C7049" w:rsidRPr="00254615" w:rsidRDefault="003C7049" w:rsidP="003C7049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Wyrażam zgodę na zamieszczenie przez organizatora mojego wizerunku utrwalonego podczas 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szkolenia na stronie internetowej PCEiKK w Bolesławcu.</w:t>
      </w:r>
    </w:p>
    <w:p w14:paraId="448B3EDC" w14:textId="77777777" w:rsidR="003C7049" w:rsidRPr="00254615" w:rsidRDefault="003C7049" w:rsidP="003C7049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14:paraId="2CF750DE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E63169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025E09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14:paraId="3DDE77C1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</w:t>
      </w:r>
    </w:p>
    <w:p w14:paraId="1AA503F4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DLA UCZESTNIKÓW SZKOLENIA</w:t>
      </w:r>
    </w:p>
    <w:p w14:paraId="47955D24" w14:textId="77777777"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22FC14" w14:textId="77777777"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14:paraId="012D687B" w14:textId="77777777" w:rsidR="003C7049" w:rsidRPr="00254615" w:rsidRDefault="003C7049" w:rsidP="003C7049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informuję, że:</w:t>
      </w:r>
    </w:p>
    <w:p w14:paraId="460DE8A9" w14:textId="77777777" w:rsidR="003C7049" w:rsidRPr="00254615" w:rsidRDefault="003C7049" w:rsidP="003C7049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Tyrankiewiczów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11, 59-700 Bolesławiec, tel.: 075 735 18 64, e-mail: sekretariat@boleslawiec.pceikk.pl;</w:t>
      </w:r>
    </w:p>
    <w:p w14:paraId="1EA37B28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Kontakt z Inspektorem Ochrony Danych Osobowych Powiatowego Centrum Edukacji i Kształcenia Kadr w Bolesławcu możliwy jest pod numerem tel. 075 612 17 95;</w:t>
      </w:r>
    </w:p>
    <w:p w14:paraId="00B871B8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u w:val="single"/>
          <w:lang w:eastAsia="pl-PL"/>
        </w:rPr>
        <w:t>Dane osobowe osób, których dane dotyczą będą przetwarzane na podstawie:</w:t>
      </w:r>
    </w:p>
    <w:p w14:paraId="3EEF5E8F" w14:textId="77777777" w:rsidR="003C7049" w:rsidRPr="00254615" w:rsidRDefault="003C7049" w:rsidP="003C7049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 lit a RODO, tj. osoba, której dane dotyczą wyraziła zgodę na przetwarzanie swoich danych osobowych w jednym lub większej liczbie określonych celów;</w:t>
      </w:r>
    </w:p>
    <w:p w14:paraId="000B6F11" w14:textId="77777777" w:rsidR="003C7049" w:rsidRPr="00254615" w:rsidRDefault="003C7049" w:rsidP="003C7049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14:paraId="51B09952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na potrzeby przeprowadzenia rekrutacji na szkolenia w zakresie korzystania z doradztwa metodycznego i doskonalenia zawodowego nauczycieli;</w:t>
      </w:r>
    </w:p>
    <w:p w14:paraId="7EF6B6D4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14:paraId="59D0DAE6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14:paraId="3C6A9B5F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14:paraId="60D761FA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Osoba, której dane dotyczą posiada: </w:t>
      </w:r>
    </w:p>
    <w:p w14:paraId="41D6A530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15 RODO, tj. prawo do żądania od administratora dostępu do danych osobowych;</w:t>
      </w:r>
    </w:p>
    <w:p w14:paraId="628BF575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16 RODO, tj. prawo do sprostowania danych osobowych;</w:t>
      </w:r>
    </w:p>
    <w:p w14:paraId="2E546D3C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17 RODO, tj. prawo do usunięcia danych osobowych;</w:t>
      </w:r>
    </w:p>
    <w:p w14:paraId="77EF6791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18 RODO, tj. prawo do ograniczenia przetwarzania;</w:t>
      </w:r>
    </w:p>
    <w:p w14:paraId="36651E89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20 RODO, tj. prawo do przenoszenia danych;</w:t>
      </w:r>
    </w:p>
    <w:p w14:paraId="60514728" w14:textId="77777777" w:rsidR="003C7049" w:rsidRPr="00254615" w:rsidRDefault="003C7049" w:rsidP="003C7049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21 RODO, tj. prawo do sprzeciwu;</w:t>
      </w:r>
    </w:p>
    <w:p w14:paraId="2923BE1F" w14:textId="77777777" w:rsidR="003C7049" w:rsidRPr="00254615" w:rsidRDefault="003C7049" w:rsidP="003C7049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wobec przetwarzania, o ile inne przepisy prawa nie uniemożliwiają Administratorowi realizacji tych praw,</w:t>
      </w:r>
    </w:p>
    <w:p w14:paraId="5B417703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Osoba, której dane dotyczą posiada prawo do cofnięcia zgody w dowolnym momencie, z wyłączeniem  przypadku, gdy przetwarzanie danych odbywa się na podstawie przepisów prawa;</w:t>
      </w:r>
    </w:p>
    <w:p w14:paraId="797FA06D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14:paraId="303A7CD8" w14:textId="77777777" w:rsidR="003C7049" w:rsidRPr="00254615" w:rsidRDefault="003C7049" w:rsidP="003C7049">
      <w:pPr>
        <w:numPr>
          <w:ilvl w:val="0"/>
          <w:numId w:val="5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14:paraId="4ED43F10" w14:textId="77777777" w:rsidR="003C7049" w:rsidRPr="00254615" w:rsidRDefault="003C7049" w:rsidP="003C704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F84256D" w14:textId="77777777" w:rsidR="003C7049" w:rsidRPr="00254615" w:rsidRDefault="003C7049" w:rsidP="003C7049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4615">
        <w:rPr>
          <w:rFonts w:ascii="Times New Roman" w:eastAsia="Times New Roman" w:hAnsi="Times New Roman" w:cs="Times New Roman"/>
          <w:i/>
          <w:lang w:eastAsia="pl-PL"/>
        </w:rPr>
        <w:t>Administrator Danych Osobowych</w:t>
      </w:r>
    </w:p>
    <w:p w14:paraId="4B9C8D8E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EF5AF3" w14:textId="77777777" w:rsidR="003C7049" w:rsidRPr="00254615" w:rsidRDefault="003C7049" w:rsidP="003C70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80F85E" w14:textId="77777777" w:rsidR="003C7049" w:rsidRPr="00254615" w:rsidRDefault="003C7049" w:rsidP="003C7049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14:paraId="01B44604" w14:textId="6B99220A" w:rsidR="00692D81" w:rsidRPr="00AF3AB2" w:rsidRDefault="003C7049" w:rsidP="00AF3AB2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   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uczestnika)</w:t>
      </w:r>
    </w:p>
    <w:sectPr w:rsidR="00692D81" w:rsidRPr="00AF3AB2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3E82F80"/>
    <w:multiLevelType w:val="hybridMultilevel"/>
    <w:tmpl w:val="83A6DBD0"/>
    <w:lvl w:ilvl="0" w:tplc="62D2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77747"/>
    <w:multiLevelType w:val="hybridMultilevel"/>
    <w:tmpl w:val="43A2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49"/>
    <w:rsid w:val="00300E1D"/>
    <w:rsid w:val="003C7049"/>
    <w:rsid w:val="0054685E"/>
    <w:rsid w:val="00692D81"/>
    <w:rsid w:val="00AF3AB2"/>
    <w:rsid w:val="00B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0E23"/>
  <w15:chartTrackingRefBased/>
  <w15:docId w15:val="{88D64291-9F35-436E-A588-5497B7CC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7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1003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2022-09-05T12:06:00Z</dcterms:created>
  <dcterms:modified xsi:type="dcterms:W3CDTF">2022-09-05T12:06:00Z</dcterms:modified>
</cp:coreProperties>
</file>