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RPr="00737BC3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Pr="00737BC3" w:rsidRDefault="001234F1" w:rsidP="00DE0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Pr="00737BC3" w:rsidRDefault="00E94528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</w:t>
            </w:r>
            <w:r w:rsidR="00C70C34" w:rsidRPr="00737BC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37BC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70C34" w:rsidRPr="008A173E">
              <w:rPr>
                <w:rFonts w:ascii="Arial" w:hAnsi="Arial" w:cs="Arial"/>
                <w:b/>
                <w:strike/>
                <w:sz w:val="24"/>
                <w:szCs w:val="24"/>
              </w:rPr>
              <w:t>KURSIE KWALIFIKACYJNYM</w:t>
            </w:r>
          </w:p>
          <w:p w:rsidR="005F02B5" w:rsidRPr="00737BC3" w:rsidRDefault="005F02B5" w:rsidP="00DE0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 xml:space="preserve"> we Wroc</w:t>
            </w:r>
            <w:r w:rsidR="003B735E" w:rsidRPr="00737BC3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BD6C12" w:rsidRPr="00737BC3">
              <w:rPr>
                <w:rFonts w:ascii="Arial" w:hAnsi="Arial" w:cs="Arial"/>
                <w:b/>
                <w:sz w:val="24"/>
                <w:szCs w:val="24"/>
              </w:rPr>
              <w:t>awiu</w:t>
            </w:r>
          </w:p>
          <w:p w:rsidR="00E94528" w:rsidRPr="00737BC3" w:rsidRDefault="00E94528" w:rsidP="00BD6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2B5" w:rsidRPr="00737BC3" w:rsidRDefault="005F02B5" w:rsidP="005F02B5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737BC3" w:rsidTr="004D5ABF">
        <w:tc>
          <w:tcPr>
            <w:tcW w:w="2235" w:type="dxa"/>
          </w:tcPr>
          <w:p w:rsidR="00BD6C12" w:rsidRPr="00737BC3" w:rsidRDefault="00BD6C1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737BC3" w:rsidRDefault="00CA1468" w:rsidP="00CA1468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4D5ABF" w:rsidRPr="00737BC3" w:rsidTr="004D5ABF">
        <w:trPr>
          <w:trHeight w:val="529"/>
        </w:trPr>
        <w:tc>
          <w:tcPr>
            <w:tcW w:w="2235" w:type="dxa"/>
            <w:vAlign w:val="center"/>
          </w:tcPr>
          <w:p w:rsidR="004D5ABF" w:rsidRPr="007A7BFB" w:rsidRDefault="00154B35" w:rsidP="00AC1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542354">
              <w:rPr>
                <w:rFonts w:ascii="Arial" w:hAnsi="Arial" w:cs="Arial"/>
                <w:b/>
                <w:sz w:val="18"/>
                <w:szCs w:val="18"/>
              </w:rPr>
              <w:t>02-Z/</w:t>
            </w:r>
            <w:proofErr w:type="spellStart"/>
            <w:r w:rsidR="00542354">
              <w:rPr>
                <w:rFonts w:ascii="Arial" w:hAnsi="Arial" w:cs="Arial"/>
                <w:b/>
                <w:sz w:val="18"/>
                <w:szCs w:val="18"/>
              </w:rPr>
              <w:t>Wb</w:t>
            </w:r>
            <w:proofErr w:type="spellEnd"/>
          </w:p>
        </w:tc>
        <w:tc>
          <w:tcPr>
            <w:tcW w:w="7399" w:type="dxa"/>
            <w:vAlign w:val="center"/>
          </w:tcPr>
          <w:p w:rsidR="004D5ABF" w:rsidRPr="008A173E" w:rsidRDefault="00FF6028" w:rsidP="00154B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028">
              <w:rPr>
                <w:rFonts w:ascii="Times New Roman" w:hAnsi="Times New Roman" w:cs="Times New Roman"/>
                <w:b/>
                <w:sz w:val="20"/>
                <w:szCs w:val="20"/>
              </w:rPr>
              <w:t>"Koduj z nami doradcami II</w:t>
            </w:r>
            <w:r w:rsidR="00154B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6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FF6028">
              <w:rPr>
                <w:rFonts w:ascii="Times New Roman" w:hAnsi="Times New Roman" w:cs="Times New Roman"/>
                <w:b/>
                <w:sz w:val="20"/>
                <w:szCs w:val="20"/>
              </w:rPr>
              <w:t>CodeWeek</w:t>
            </w:r>
            <w:proofErr w:type="spellEnd"/>
            <w:r w:rsidRPr="00FF60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202</w:t>
            </w:r>
            <w:r w:rsidR="00154B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F6028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6A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(19.10.2022</w:t>
            </w:r>
            <w:r w:rsidR="00AC142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FF7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6E2" w:rsidRPr="00737BC3" w:rsidRDefault="00FF76E2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737BC3" w:rsidTr="004D5ABF">
        <w:tc>
          <w:tcPr>
            <w:tcW w:w="1980" w:type="dxa"/>
          </w:tcPr>
          <w:p w:rsidR="00FF76E2" w:rsidRPr="00737BC3" w:rsidRDefault="00FF76E2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6E2" w:rsidRPr="00737BC3" w:rsidRDefault="00FF76E2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BBD" w:rsidRPr="00737BC3" w:rsidRDefault="00025BBD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737BC3" w:rsidTr="004D5ABF">
        <w:tc>
          <w:tcPr>
            <w:tcW w:w="1980" w:type="dxa"/>
          </w:tcPr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t>,</w:t>
            </w:r>
            <w:r w:rsidR="0042170D" w:rsidRPr="00737BC3">
              <w:rPr>
                <w:rFonts w:ascii="Arial" w:hAnsi="Arial" w:cs="Arial"/>
                <w:sz w:val="18"/>
                <w:szCs w:val="18"/>
              </w:rPr>
              <w:br/>
            </w:r>
            <w:r w:rsidRPr="00737BC3">
              <w:rPr>
                <w:rFonts w:ascii="Arial" w:hAnsi="Arial" w:cs="Arial"/>
                <w:sz w:val="18"/>
                <w:szCs w:val="18"/>
              </w:rPr>
              <w:t>placówka oświatowa</w:t>
            </w:r>
          </w:p>
          <w:p w:rsidR="00CA1468" w:rsidRPr="00737BC3" w:rsidRDefault="00CA1468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68" w:rsidRPr="00737BC3" w:rsidRDefault="00CA1468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1468" w:rsidRPr="00737BC3" w:rsidRDefault="00CA1468" w:rsidP="00025BBD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737BC3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6B5" w:rsidRPr="00737BC3" w:rsidRDefault="004026B5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123" w:rsidRPr="00737BC3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737BC3" w:rsidRDefault="00A80123" w:rsidP="00A801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8C49B1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Oświadczam, że jestem czynnym zawodowo nauczycielem i jestem zatrudniony</w:t>
            </w:r>
            <w:r w:rsidRPr="00737BC3">
              <w:rPr>
                <w:rFonts w:ascii="Arial" w:hAnsi="Arial" w:cs="Arial"/>
                <w:bCs/>
                <w:sz w:val="18"/>
                <w:szCs w:val="18"/>
              </w:rPr>
              <w:t>(a)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 xml:space="preserve"> w wyżej wymienionej szkole/placówce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A80123" w:rsidRPr="00737BC3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480B" w:rsidRPr="00063E24" w:rsidRDefault="006E480B" w:rsidP="004D5ABF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737BC3" w:rsidRDefault="004D5ABF" w:rsidP="00025BBD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737BC3" w:rsidRDefault="002C1256" w:rsidP="00985615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2C1256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737BC3" w:rsidRDefault="002C1256" w:rsidP="00025B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737BC3" w:rsidRDefault="002C1256" w:rsidP="002C125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737BC3" w:rsidRDefault="008C49B1" w:rsidP="00035E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Wyrażam zgodę na otrzymywanie od Dolnośląskiego Ośrodka Doskonalenia Nauczycieli (DODN) z siedzibą we Wrocławiu (5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-2</w:t>
            </w:r>
            <w:r w:rsidR="00035E69" w:rsidRPr="00737BC3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) ul. </w:t>
            </w:r>
            <w:r w:rsidR="007E21E5" w:rsidRPr="00737BC3">
              <w:rPr>
                <w:rFonts w:ascii="Arial" w:hAnsi="Arial" w:cs="Arial"/>
                <w:bCs/>
                <w:sz w:val="18"/>
                <w:szCs w:val="18"/>
              </w:rPr>
              <w:t>Trzebnicka 42/44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, informacji o produktach, usługach oraz innych informacji o działaniach 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31434F" w:rsidRPr="00737BC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80123" w:rsidRPr="00737BC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>, za pomocą środków komunikacji elektronicznej, w szczególności poczty elektronicznej zgodnie z ustawą z dnia 18 lipca 20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B735E" w:rsidRPr="00737BC3">
              <w:rPr>
                <w:rFonts w:ascii="Arial" w:hAnsi="Arial" w:cs="Arial"/>
                <w:bCs/>
                <w:sz w:val="18"/>
                <w:szCs w:val="18"/>
              </w:rPr>
              <w:t xml:space="preserve">2 r. o świadczeniu usług drogą elektroniczną </w:t>
            </w:r>
            <w:r w:rsidR="008C2C27" w:rsidRPr="00737BC3">
              <w:rPr>
                <w:rFonts w:ascii="Arial" w:hAnsi="Arial" w:cs="Arial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A80123" w:rsidRPr="00737BC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737BC3" w:rsidRDefault="00A80123" w:rsidP="00A8012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737BC3" w:rsidRDefault="00C432DB" w:rsidP="00C432D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737BC3" w:rsidRDefault="00150444" w:rsidP="00150444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A80123" w:rsidRDefault="00A80123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3E24" w:rsidRPr="00737BC3" w:rsidRDefault="00063E24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480B" w:rsidRPr="00737BC3" w:rsidRDefault="006E480B" w:rsidP="00025BB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737BC3" w:rsidTr="00CA1468">
        <w:tc>
          <w:tcPr>
            <w:tcW w:w="9214" w:type="dxa"/>
          </w:tcPr>
          <w:p w:rsidR="006E480B" w:rsidRPr="00737BC3" w:rsidRDefault="006E480B" w:rsidP="00737BC3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E94528" w:rsidRPr="00737BC3" w:rsidRDefault="00E94528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1. Administratorem 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Państwa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danych jest Dolnośląski Ośrodek Doskonalenia Nauczycieli we Wrocławiu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(5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035E69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230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)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Trzebnickiej 42</w:t>
            </w:r>
            <w:r w:rsidR="006E480B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-</w:t>
            </w:r>
            <w:r w:rsidR="007E21E5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44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737BC3" w:rsidRDefault="003B735E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</w:p>
          <w:p w:rsidR="006E480B" w:rsidRPr="00737BC3" w:rsidRDefault="00540B5A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3. Pani/Pana dane osobowe przetwarzane są w celu rekrutacji i organizacji szkoleń w Dolnośląskim Ośrodku Doskonalenia Nauczycieli na podstawie art. 6 ust. 1 lit. 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c RODO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,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w związku z</w:t>
            </w:r>
            <w:r w:rsidR="006E480B"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21592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.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6E480B" w:rsidRPr="00737BC3" w:rsidRDefault="006E480B" w:rsidP="00737BC3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</w:t>
            </w: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 xml:space="preserve">, </w:t>
            </w:r>
            <w:r w:rsidR="003B735E"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upływu terminu dochodzenia roszczeń.</w:t>
            </w:r>
          </w:p>
        </w:tc>
      </w:tr>
    </w:tbl>
    <w:p w:rsidR="008C49B1" w:rsidRPr="00737BC3" w:rsidRDefault="008C49B1" w:rsidP="00025BBD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F0562" w:rsidRPr="00737BC3" w:rsidRDefault="00EF0562" w:rsidP="00770EC4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</w:t>
      </w:r>
      <w:r w:rsidR="008C49B1" w:rsidRPr="00737BC3">
        <w:rPr>
          <w:rFonts w:ascii="Arial" w:hAnsi="Arial" w:cs="Arial"/>
          <w:sz w:val="16"/>
          <w:szCs w:val="16"/>
        </w:rPr>
        <w:t>____________</w:t>
      </w:r>
    </w:p>
    <w:p w:rsidR="00B1092B" w:rsidRPr="00737BC3" w:rsidRDefault="00EF0562" w:rsidP="00770EC4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sectPr w:rsidR="00B1092B" w:rsidRPr="00737BC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EA" w:rsidRDefault="00F10DEA" w:rsidP="004D5ABF">
      <w:pPr>
        <w:spacing w:after="0" w:line="240" w:lineRule="auto"/>
      </w:pPr>
      <w:r>
        <w:separator/>
      </w:r>
    </w:p>
  </w:endnote>
  <w:endnote w:type="continuationSeparator" w:id="0">
    <w:p w:rsidR="00F10DEA" w:rsidRDefault="00F10DEA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EA" w:rsidRDefault="00F10DEA" w:rsidP="004D5ABF">
      <w:pPr>
        <w:spacing w:after="0" w:line="240" w:lineRule="auto"/>
      </w:pPr>
      <w:r>
        <w:separator/>
      </w:r>
    </w:p>
  </w:footnote>
  <w:footnote w:type="continuationSeparator" w:id="0">
    <w:p w:rsidR="00F10DEA" w:rsidRDefault="00F10DEA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BD"/>
    <w:rsid w:val="0001386A"/>
    <w:rsid w:val="00025BBD"/>
    <w:rsid w:val="00035E69"/>
    <w:rsid w:val="00063E24"/>
    <w:rsid w:val="000C21AC"/>
    <w:rsid w:val="000E0A9D"/>
    <w:rsid w:val="0010705E"/>
    <w:rsid w:val="001234F1"/>
    <w:rsid w:val="00126751"/>
    <w:rsid w:val="00150444"/>
    <w:rsid w:val="00154B35"/>
    <w:rsid w:val="001D4523"/>
    <w:rsid w:val="001E6A5A"/>
    <w:rsid w:val="0021209C"/>
    <w:rsid w:val="002135BF"/>
    <w:rsid w:val="0021592E"/>
    <w:rsid w:val="002828E9"/>
    <w:rsid w:val="002C1256"/>
    <w:rsid w:val="002C2555"/>
    <w:rsid w:val="002D444C"/>
    <w:rsid w:val="00303893"/>
    <w:rsid w:val="0031434F"/>
    <w:rsid w:val="0033540E"/>
    <w:rsid w:val="00370CC9"/>
    <w:rsid w:val="003821FA"/>
    <w:rsid w:val="003B735E"/>
    <w:rsid w:val="004026B5"/>
    <w:rsid w:val="0040282E"/>
    <w:rsid w:val="0042170D"/>
    <w:rsid w:val="00453FB3"/>
    <w:rsid w:val="004D2700"/>
    <w:rsid w:val="004D5ABF"/>
    <w:rsid w:val="0053419A"/>
    <w:rsid w:val="00540B5A"/>
    <w:rsid w:val="00542354"/>
    <w:rsid w:val="005F02B5"/>
    <w:rsid w:val="0062512A"/>
    <w:rsid w:val="006B0A89"/>
    <w:rsid w:val="006C3342"/>
    <w:rsid w:val="006D6EC2"/>
    <w:rsid w:val="006E480B"/>
    <w:rsid w:val="007110FF"/>
    <w:rsid w:val="0073055F"/>
    <w:rsid w:val="00737BC3"/>
    <w:rsid w:val="00753C3C"/>
    <w:rsid w:val="00770EC4"/>
    <w:rsid w:val="007A7BFB"/>
    <w:rsid w:val="007D3FCF"/>
    <w:rsid w:val="007E21E5"/>
    <w:rsid w:val="007E5449"/>
    <w:rsid w:val="007F32A7"/>
    <w:rsid w:val="008551E4"/>
    <w:rsid w:val="008A173E"/>
    <w:rsid w:val="008C2C27"/>
    <w:rsid w:val="008C49B1"/>
    <w:rsid w:val="00912199"/>
    <w:rsid w:val="00985615"/>
    <w:rsid w:val="009F18AE"/>
    <w:rsid w:val="00A02400"/>
    <w:rsid w:val="00A33779"/>
    <w:rsid w:val="00A541EC"/>
    <w:rsid w:val="00A80123"/>
    <w:rsid w:val="00AB7E79"/>
    <w:rsid w:val="00AC142E"/>
    <w:rsid w:val="00AE516D"/>
    <w:rsid w:val="00B1092B"/>
    <w:rsid w:val="00B14E87"/>
    <w:rsid w:val="00B673A3"/>
    <w:rsid w:val="00BD6C12"/>
    <w:rsid w:val="00BD7B2E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10DEA"/>
    <w:rsid w:val="00FA42D8"/>
    <w:rsid w:val="00FF0428"/>
    <w:rsid w:val="00FF60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D0DA4-8A13-472F-A768-6303AA44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Dyrektor</cp:lastModifiedBy>
  <cp:revision>2</cp:revision>
  <cp:lastPrinted>2018-08-29T08:14:00Z</cp:lastPrinted>
  <dcterms:created xsi:type="dcterms:W3CDTF">2022-10-12T10:44:00Z</dcterms:created>
  <dcterms:modified xsi:type="dcterms:W3CDTF">2022-10-12T10:44:00Z</dcterms:modified>
</cp:coreProperties>
</file>