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6086" w14:textId="77777777" w:rsidR="0023105C" w:rsidRDefault="0023105C" w:rsidP="0023105C">
      <w:pPr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hAnsi="Times New Roman"/>
          <w:b/>
          <w:bCs/>
        </w:rPr>
        <w:t>Best Brain - Nowy Wymiar Edukacji dla Nauczycieli</w:t>
      </w:r>
    </w:p>
    <w:p w14:paraId="74CBBD35" w14:textId="77777777" w:rsidR="0023105C" w:rsidRDefault="0023105C" w:rsidP="0023105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24.03.2023 r. godz. 14:00 w Powiatowym Centrum Edukacji i Kształcenia Kadr w Bolesławcu </w:t>
      </w:r>
    </w:p>
    <w:p w14:paraId="472693DD" w14:textId="77777777" w:rsidR="0023105C" w:rsidRDefault="0023105C" w:rsidP="002310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ul. Tyrankiewiczów 11 </w:t>
      </w:r>
    </w:p>
    <w:p w14:paraId="2E0357A2" w14:textId="77777777" w:rsidR="0023105C" w:rsidRDefault="0023105C" w:rsidP="0023105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Cele szkolenia:</w:t>
      </w:r>
    </w:p>
    <w:p w14:paraId="5145AD3B" w14:textId="77777777" w:rsidR="0023105C" w:rsidRDefault="0023105C" w:rsidP="0023105C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Zwiększenie efektywności procesu nauczania w szkole.</w:t>
      </w:r>
    </w:p>
    <w:p w14:paraId="79137FEE" w14:textId="77777777" w:rsidR="0023105C" w:rsidRDefault="0023105C" w:rsidP="0023105C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Poznanie nowoczesnych metod efektywnej nauki.</w:t>
      </w:r>
    </w:p>
    <w:p w14:paraId="7C1FC2F2" w14:textId="77777777" w:rsidR="0023105C" w:rsidRDefault="0023105C" w:rsidP="0023105C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Zwiększenie umiejętności szybkiego zapamiętywania nowych informacji.</w:t>
      </w:r>
    </w:p>
    <w:p w14:paraId="6986B6EC" w14:textId="77777777" w:rsidR="0023105C" w:rsidRDefault="0023105C" w:rsidP="0023105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Tematyka zajęć:</w:t>
      </w:r>
    </w:p>
    <w:p w14:paraId="7024630F" w14:textId="77777777" w:rsidR="0023105C" w:rsidRDefault="0023105C" w:rsidP="0023105C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Zasada SWP</w:t>
      </w:r>
    </w:p>
    <w:p w14:paraId="3EF922CC" w14:textId="77777777" w:rsidR="0023105C" w:rsidRDefault="0023105C" w:rsidP="0023105C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Podstawy działania pamięci i mózgu</w:t>
      </w:r>
    </w:p>
    <w:p w14:paraId="76B8B8C2" w14:textId="77777777" w:rsidR="0023105C" w:rsidRDefault="0023105C" w:rsidP="0023105C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Metoda LOCI, ŁMS i MSZ</w:t>
      </w:r>
    </w:p>
    <w:p w14:paraId="2794E3B6" w14:textId="77777777" w:rsidR="0023105C" w:rsidRDefault="0023105C" w:rsidP="0023105C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Metody efektywnego powtarzania wiedzy i notowania</w:t>
      </w:r>
    </w:p>
    <w:p w14:paraId="15F09310" w14:textId="77777777" w:rsidR="0023105C" w:rsidRDefault="0023105C" w:rsidP="0023105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Program szkolenia:</w:t>
      </w:r>
    </w:p>
    <w:p w14:paraId="49468D67" w14:textId="77777777" w:rsidR="0023105C" w:rsidRDefault="0023105C" w:rsidP="0023105C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szkoleniowa (2 h)</w:t>
      </w:r>
    </w:p>
    <w:p w14:paraId="32AB71EC" w14:textId="77777777" w:rsidR="0023105C" w:rsidRDefault="0023105C" w:rsidP="0023105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Wprowadzenie</w:t>
      </w:r>
    </w:p>
    <w:p w14:paraId="763E4BD7" w14:textId="77777777" w:rsidR="0023105C" w:rsidRDefault="0023105C" w:rsidP="0023105C">
      <w:pPr>
        <w:rPr>
          <w:rFonts w:ascii="Times New Roman" w:hAnsi="Times New Roman"/>
        </w:rPr>
      </w:pPr>
      <w:r>
        <w:rPr>
          <w:rFonts w:ascii="Times New Roman" w:hAnsi="Times New Roman"/>
        </w:rPr>
        <w:t>• Pokaz pamięci</w:t>
      </w:r>
    </w:p>
    <w:p w14:paraId="4EF06087" w14:textId="77777777" w:rsidR="0023105C" w:rsidRDefault="0023105C" w:rsidP="0023105C">
      <w:pPr>
        <w:rPr>
          <w:rFonts w:ascii="Times New Roman" w:hAnsi="Times New Roman"/>
        </w:rPr>
      </w:pPr>
      <w:r>
        <w:rPr>
          <w:rFonts w:ascii="Times New Roman" w:hAnsi="Times New Roman"/>
        </w:rPr>
        <w:t>• Wyznaczenie celów szkolenia</w:t>
      </w:r>
    </w:p>
    <w:p w14:paraId="76B40AC2" w14:textId="77777777" w:rsidR="0023105C" w:rsidRDefault="0023105C" w:rsidP="0023105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Mózg nie działa</w:t>
      </w:r>
    </w:p>
    <w:p w14:paraId="740DAE02" w14:textId="77777777" w:rsidR="0023105C" w:rsidRDefault="0023105C" w:rsidP="0023105C">
      <w:pPr>
        <w:rPr>
          <w:rFonts w:ascii="Times New Roman" w:hAnsi="Times New Roman"/>
        </w:rPr>
      </w:pPr>
      <w:r>
        <w:rPr>
          <w:rFonts w:ascii="Times New Roman" w:hAnsi="Times New Roman"/>
        </w:rPr>
        <w:t>• Test pamięci</w:t>
      </w:r>
    </w:p>
    <w:p w14:paraId="4BD9748B" w14:textId="77777777" w:rsidR="0023105C" w:rsidRDefault="0023105C" w:rsidP="0023105C">
      <w:pPr>
        <w:rPr>
          <w:rFonts w:ascii="Times New Roman" w:hAnsi="Times New Roman"/>
        </w:rPr>
      </w:pPr>
      <w:r>
        <w:rPr>
          <w:rFonts w:ascii="Times New Roman" w:hAnsi="Times New Roman"/>
        </w:rPr>
        <w:t>• Inteligentny Leń</w:t>
      </w:r>
    </w:p>
    <w:p w14:paraId="7058CF09" w14:textId="77777777" w:rsidR="0023105C" w:rsidRDefault="0023105C" w:rsidP="0023105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Jak włączyć mózg?</w:t>
      </w:r>
    </w:p>
    <w:p w14:paraId="1A0B849B" w14:textId="77777777" w:rsidR="0023105C" w:rsidRDefault="0023105C" w:rsidP="0023105C">
      <w:pPr>
        <w:rPr>
          <w:rFonts w:ascii="Times New Roman" w:hAnsi="Times New Roman"/>
        </w:rPr>
      </w:pPr>
      <w:r>
        <w:rPr>
          <w:rFonts w:ascii="Times New Roman" w:hAnsi="Times New Roman"/>
        </w:rPr>
        <w:t>• Metoda SWP</w:t>
      </w:r>
    </w:p>
    <w:p w14:paraId="46EAFD5C" w14:textId="77777777" w:rsidR="0023105C" w:rsidRDefault="0023105C" w:rsidP="0023105C">
      <w:pPr>
        <w:rPr>
          <w:rFonts w:ascii="Times New Roman" w:hAnsi="Times New Roman"/>
        </w:rPr>
      </w:pPr>
      <w:r>
        <w:rPr>
          <w:rFonts w:ascii="Times New Roman" w:hAnsi="Times New Roman"/>
        </w:rPr>
        <w:t>• Metoda LOCI</w:t>
      </w:r>
    </w:p>
    <w:p w14:paraId="40067E1A" w14:textId="77777777" w:rsidR="0023105C" w:rsidRDefault="0023105C" w:rsidP="0023105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Powtarzanie matką nauki</w:t>
      </w:r>
    </w:p>
    <w:p w14:paraId="54207074" w14:textId="77777777" w:rsidR="0023105C" w:rsidRDefault="0023105C" w:rsidP="0023105C">
      <w:pPr>
        <w:rPr>
          <w:rFonts w:ascii="Times New Roman" w:hAnsi="Times New Roman"/>
        </w:rPr>
      </w:pPr>
      <w:r>
        <w:rPr>
          <w:rFonts w:ascii="Times New Roman" w:hAnsi="Times New Roman"/>
        </w:rPr>
        <w:t>• - czy aby na pewno?</w:t>
      </w:r>
    </w:p>
    <w:p w14:paraId="7B86F724" w14:textId="77777777" w:rsidR="0023105C" w:rsidRDefault="0023105C" w:rsidP="0023105C">
      <w:pPr>
        <w:rPr>
          <w:rFonts w:ascii="Times New Roman" w:hAnsi="Times New Roman"/>
        </w:rPr>
      </w:pPr>
      <w:r>
        <w:rPr>
          <w:rFonts w:ascii="Times New Roman" w:hAnsi="Times New Roman"/>
        </w:rPr>
        <w:t>• Krzywa zapamiętywania i krzywa zapominania w teorii i praktyce</w:t>
      </w:r>
    </w:p>
    <w:p w14:paraId="03C41A97" w14:textId="77777777" w:rsidR="0023105C" w:rsidRDefault="0023105C" w:rsidP="0023105C">
      <w:pPr>
        <w:rPr>
          <w:rFonts w:ascii="Times New Roman" w:hAnsi="Times New Roman"/>
        </w:rPr>
      </w:pPr>
      <w:r>
        <w:rPr>
          <w:rFonts w:ascii="Times New Roman" w:hAnsi="Times New Roman"/>
        </w:rPr>
        <w:t>• Powtórka pasywna vs powtórka aktywna</w:t>
      </w:r>
    </w:p>
    <w:p w14:paraId="153CC5BC" w14:textId="77777777" w:rsidR="0023105C" w:rsidRDefault="0023105C" w:rsidP="0023105C">
      <w:pPr>
        <w:rPr>
          <w:rFonts w:ascii="Times New Roman" w:hAnsi="Times New Roman"/>
        </w:rPr>
      </w:pPr>
      <w:r>
        <w:rPr>
          <w:rFonts w:ascii="Times New Roman" w:hAnsi="Times New Roman"/>
        </w:rPr>
        <w:t>• Rola błędów w nauce</w:t>
      </w:r>
    </w:p>
    <w:p w14:paraId="577A7D96" w14:textId="77777777" w:rsidR="0023105C" w:rsidRDefault="0023105C" w:rsidP="0023105C">
      <w:pPr>
        <w:rPr>
          <w:rFonts w:ascii="Times New Roman" w:hAnsi="Times New Roman"/>
        </w:rPr>
      </w:pPr>
      <w:r>
        <w:rPr>
          <w:rFonts w:ascii="Times New Roman" w:hAnsi="Times New Roman"/>
        </w:rPr>
        <w:t>• Jak wdrożyć aktywną powtórkę?</w:t>
      </w:r>
    </w:p>
    <w:p w14:paraId="1130B77D" w14:textId="77777777" w:rsidR="0023105C" w:rsidRDefault="0023105C" w:rsidP="0023105C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warsztatowa (2 h)</w:t>
      </w:r>
    </w:p>
    <w:p w14:paraId="14FC01A4" w14:textId="77777777" w:rsidR="0023105C" w:rsidRDefault="0023105C" w:rsidP="0023105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Jak zapamiętywać słowa – metoda MSZ</w:t>
      </w:r>
    </w:p>
    <w:p w14:paraId="22D7B224" w14:textId="77777777" w:rsidR="0023105C" w:rsidRDefault="0023105C" w:rsidP="0023105C">
      <w:pPr>
        <w:rPr>
          <w:rFonts w:ascii="Times New Roman" w:hAnsi="Times New Roman"/>
        </w:rPr>
      </w:pPr>
      <w:r>
        <w:rPr>
          <w:rFonts w:ascii="Times New Roman" w:hAnsi="Times New Roman"/>
        </w:rPr>
        <w:t>• Zapamiętywanie słówek języka obcego</w:t>
      </w:r>
    </w:p>
    <w:p w14:paraId="47D9E672" w14:textId="77777777" w:rsidR="0023105C" w:rsidRDefault="0023105C" w:rsidP="0023105C">
      <w:pPr>
        <w:rPr>
          <w:rFonts w:ascii="Times New Roman" w:hAnsi="Times New Roman"/>
        </w:rPr>
      </w:pPr>
      <w:r>
        <w:rPr>
          <w:rFonts w:ascii="Times New Roman" w:hAnsi="Times New Roman"/>
        </w:rPr>
        <w:t>• Zapamiętywanie nazw i pojęć</w:t>
      </w:r>
    </w:p>
    <w:p w14:paraId="0D6A7550" w14:textId="77777777" w:rsidR="0023105C" w:rsidRDefault="0023105C" w:rsidP="0023105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Techniki efektywnego notowania</w:t>
      </w:r>
    </w:p>
    <w:p w14:paraId="482345FE" w14:textId="77777777" w:rsidR="0023105C" w:rsidRDefault="0023105C" w:rsidP="002310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Metoda </w:t>
      </w:r>
      <w:proofErr w:type="spellStart"/>
      <w:r>
        <w:rPr>
          <w:rFonts w:ascii="Times New Roman" w:hAnsi="Times New Roman"/>
        </w:rPr>
        <w:t>Cornella</w:t>
      </w:r>
      <w:proofErr w:type="spellEnd"/>
    </w:p>
    <w:p w14:paraId="0C410981" w14:textId="77777777" w:rsidR="0023105C" w:rsidRDefault="0023105C" w:rsidP="0023105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• Metoda Map Myśli według prof. </w:t>
      </w:r>
      <w:proofErr w:type="spellStart"/>
      <w:r>
        <w:rPr>
          <w:rFonts w:ascii="Times New Roman" w:hAnsi="Times New Roman"/>
        </w:rPr>
        <w:t>Tonego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Buzana</w:t>
      </w:r>
      <w:proofErr w:type="spellEnd"/>
    </w:p>
    <w:p w14:paraId="1FF0B63D" w14:textId="08979842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B8C1F7" w14:textId="5CF5FE17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219EA1" w14:textId="78CF845D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15E9FB" w14:textId="7FBE284F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1D4EA5" w14:textId="285ED1CE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A398B6" w14:textId="172665E5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1FCB9F" w14:textId="59D36CE6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05A11A" w14:textId="36022B5A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45EB6C" w14:textId="71654BE6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1DA333" w14:textId="4A0AC40D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100F7A" w14:textId="752E6C3F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FB9E2E" w14:textId="1FF016C4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A61EB0" w14:textId="77F43CB2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C9750B" w14:textId="1E9C14EB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DB40D4" w14:textId="4A52ED77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6CD002" w14:textId="6B74DE80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88C56A" w14:textId="030A6986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7EF074" w14:textId="3DDB6384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859379" w14:textId="33775E9A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750507" w14:textId="754E912A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23FE3A" w14:textId="19DCEE95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B9991A" w14:textId="2A336585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CA6873" w14:textId="4015C20B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C1F7AA" w14:textId="3546FC2A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44B511" w14:textId="09E336E7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BDFAC8" w14:textId="4F4AB3B5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DCF3B4" w14:textId="5A7E2F22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E3172D" w14:textId="63FCDB6F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7B131A" w14:textId="6A98CE38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2C2B44" w14:textId="508478EA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1F7F1B" w14:textId="245BEDFA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C54803" w14:textId="2C68A423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6D8EBB" w14:textId="170988BB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CF3DE1" w14:textId="2085D9AD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FC7BC4" w14:textId="7624F7B3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3F84A5" w14:textId="36D04FBC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8FB610" w14:textId="544881B1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A44321" w14:textId="44B05567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C9398B" w14:textId="31B15D44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53D663" w14:textId="37548841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FBFBDB" w14:textId="1DF9DD06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A0E834" w14:textId="58F8CF22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2F26B0" w14:textId="17EC17E4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5D3329" w14:textId="2D80819D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F93615" w14:textId="349C997F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B97D1E" w14:textId="4501DBE3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5D7432" w14:textId="633F8F1C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620336" w14:textId="0321E086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AF271B" w14:textId="6B7C1A03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FEE8D1" w14:textId="583659FD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27245D" w14:textId="50AADB60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AED8AD" w14:textId="5FBB46C7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9729A5" w14:textId="78256140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10CAF0" w14:textId="1846283D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8277D6" w14:textId="663C381D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41958A" w14:textId="0212A348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0EB3F6" w14:textId="6F1A9DB0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20580E" w14:textId="52DEF94F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0F3F03" w14:textId="16F144D6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EA8B0D" w14:textId="00E54C3D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AA83D1" w14:textId="638FE9F4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0F12C7" w14:textId="14502DAB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F4B6A3" w14:textId="610F69EC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5F735A" w14:textId="13D91DC3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57820F" w14:textId="77777777" w:rsidR="0023105C" w:rsidRDefault="0023105C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8BFBC7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ZGŁOSZENIE - SZKOLENIE OTWARTE</w:t>
      </w:r>
    </w:p>
    <w:p w14:paraId="4546F548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B106A" w14:textId="07E1DE36" w:rsidR="000E7108" w:rsidRPr="000B3BF5" w:rsidRDefault="000E7108" w:rsidP="000B3B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3BF5">
        <w:rPr>
          <w:rFonts w:ascii="Times New Roman" w:eastAsia="Times New Roman" w:hAnsi="Times New Roman" w:cs="Times New Roman"/>
        </w:rPr>
        <w:t xml:space="preserve">Wypełniony formularz (literami drukowanymi) prosimy przekazać do PCEiKK lub przesłać na adres e-mail: </w:t>
      </w:r>
      <w:hyperlink r:id="rId5" w:history="1">
        <w:r w:rsidR="000B3BF5" w:rsidRPr="000B3BF5">
          <w:rPr>
            <w:rStyle w:val="Hipercze"/>
            <w:rFonts w:ascii="Times New Roman" w:eastAsia="Times New Roman" w:hAnsi="Times New Roman" w:cs="Times New Roman"/>
          </w:rPr>
          <w:t>sekretariat@boleslawiec.pceikk.pl</w:t>
        </w:r>
      </w:hyperlink>
      <w:r w:rsidR="000B3BF5" w:rsidRPr="000B3BF5">
        <w:rPr>
          <w:rFonts w:ascii="Times New Roman" w:eastAsia="Times New Roman" w:hAnsi="Times New Roman" w:cs="Times New Roman"/>
        </w:rPr>
        <w:t xml:space="preserve"> do dnia </w:t>
      </w:r>
      <w:r w:rsidR="00585C82">
        <w:rPr>
          <w:rFonts w:ascii="Times New Roman" w:eastAsia="Times New Roman" w:hAnsi="Times New Roman" w:cs="Times New Roman"/>
        </w:rPr>
        <w:t>21.03</w:t>
      </w:r>
      <w:r w:rsidR="000B3BF5" w:rsidRPr="000B3BF5">
        <w:rPr>
          <w:rFonts w:ascii="Times New Roman" w:eastAsia="Times New Roman" w:hAnsi="Times New Roman" w:cs="Times New Roman"/>
        </w:rPr>
        <w:t>.2023 r.</w:t>
      </w:r>
    </w:p>
    <w:p w14:paraId="3FD16A08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DD7F3C" w14:textId="7AD43FF8" w:rsidR="000E7108" w:rsidRPr="000E7108" w:rsidRDefault="000E7108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</w:rPr>
      </w:pPr>
      <w:r w:rsidRPr="00207770">
        <w:rPr>
          <w:rFonts w:ascii="Times New Roman" w:eastAsia="Andale Sans UI" w:hAnsi="Times New Roman" w:cs="Tahoma"/>
          <w:kern w:val="3"/>
        </w:rPr>
        <w:t>Tytuł szkolenia:</w:t>
      </w:r>
      <w:r w:rsidRPr="00207770">
        <w:rPr>
          <w:rFonts w:ascii="Times New Roman" w:eastAsia="Andale Sans UI" w:hAnsi="Times New Roman" w:cs="Tahoma"/>
          <w:bCs/>
          <w:kern w:val="3"/>
        </w:rPr>
        <w:t xml:space="preserve"> </w:t>
      </w:r>
      <w:r w:rsidR="00585C82" w:rsidRPr="00585C82">
        <w:rPr>
          <w:rFonts w:ascii="Times New Roman" w:eastAsia="Andale Sans UI" w:hAnsi="Times New Roman" w:cs="Tahoma"/>
          <w:b/>
          <w:kern w:val="3"/>
        </w:rPr>
        <w:t>Best Brain – Nowy Wymiar Edukacji dla Nauczycieli</w:t>
      </w:r>
    </w:p>
    <w:p w14:paraId="4F6701D4" w14:textId="55CDBA96" w:rsidR="000E7108" w:rsidRDefault="000E7108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07770">
        <w:rPr>
          <w:rFonts w:ascii="Times New Roman" w:eastAsia="Andale Sans UI" w:hAnsi="Times New Roman" w:cs="Tahoma"/>
          <w:bCs/>
          <w:kern w:val="3"/>
        </w:rPr>
        <w:t xml:space="preserve">Data: </w:t>
      </w:r>
      <w:r w:rsidR="00585C82">
        <w:rPr>
          <w:rFonts w:ascii="Times New Roman" w:eastAsia="Andale Sans UI" w:hAnsi="Times New Roman" w:cs="Tahoma"/>
          <w:b/>
          <w:kern w:val="3"/>
        </w:rPr>
        <w:t>24</w:t>
      </w:r>
      <w:r w:rsidR="000B3BF5" w:rsidRPr="000B3BF5">
        <w:rPr>
          <w:rFonts w:ascii="Times New Roman" w:eastAsia="Andale Sans UI" w:hAnsi="Times New Roman" w:cs="Tahoma"/>
          <w:b/>
          <w:kern w:val="3"/>
        </w:rPr>
        <w:t>.03.2023</w:t>
      </w:r>
      <w:r w:rsidRPr="000B3BF5">
        <w:rPr>
          <w:rFonts w:ascii="Times New Roman" w:eastAsia="Andale Sans UI" w:hAnsi="Times New Roman" w:cs="Tahoma"/>
          <w:b/>
          <w:kern w:val="3"/>
        </w:rPr>
        <w:t xml:space="preserve"> r.</w:t>
      </w:r>
      <w:r w:rsidR="000B3BF5" w:rsidRPr="000B3BF5">
        <w:rPr>
          <w:rFonts w:ascii="Times New Roman" w:eastAsia="Andale Sans UI" w:hAnsi="Times New Roman" w:cs="Tahoma"/>
          <w:b/>
          <w:kern w:val="3"/>
        </w:rPr>
        <w:t>, godz. 1</w:t>
      </w:r>
      <w:r w:rsidR="00585C82">
        <w:rPr>
          <w:rFonts w:ascii="Times New Roman" w:eastAsia="Andale Sans UI" w:hAnsi="Times New Roman" w:cs="Tahoma"/>
          <w:b/>
          <w:kern w:val="3"/>
        </w:rPr>
        <w:t>4</w:t>
      </w:r>
      <w:r w:rsidR="000B3BF5" w:rsidRPr="000B3BF5">
        <w:rPr>
          <w:rFonts w:ascii="Times New Roman" w:eastAsia="Andale Sans UI" w:hAnsi="Times New Roman" w:cs="Tahoma"/>
          <w:b/>
          <w:kern w:val="3"/>
        </w:rPr>
        <w:t>:00</w:t>
      </w:r>
      <w:r w:rsidR="00585C82">
        <w:rPr>
          <w:rFonts w:ascii="Times New Roman" w:eastAsia="Andale Sans UI" w:hAnsi="Times New Roman" w:cs="Tahoma"/>
          <w:b/>
          <w:kern w:val="3"/>
        </w:rPr>
        <w:t xml:space="preserve"> – 17:00</w:t>
      </w:r>
      <w:r w:rsidR="000B3BF5">
        <w:rPr>
          <w:rFonts w:ascii="Times New Roman" w:eastAsia="Andale Sans UI" w:hAnsi="Times New Roman" w:cs="Tahoma"/>
          <w:bCs/>
          <w:kern w:val="3"/>
        </w:rPr>
        <w:t xml:space="preserve"> </w:t>
      </w:r>
    </w:p>
    <w:p w14:paraId="4DB031B2" w14:textId="4A6E2D8B" w:rsidR="000B3BF5" w:rsidRPr="00207770" w:rsidRDefault="000B3BF5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54615">
        <w:rPr>
          <w:rFonts w:ascii="Times New Roman" w:eastAsia="Andale Sans UI" w:hAnsi="Times New Roman" w:cs="Times New Roman"/>
          <w:bCs/>
          <w:kern w:val="3"/>
        </w:rPr>
        <w:t xml:space="preserve">Forma: </w:t>
      </w:r>
      <w:r>
        <w:rPr>
          <w:rFonts w:ascii="Times New Roman" w:eastAsia="Andale Sans UI" w:hAnsi="Times New Roman" w:cs="Times New Roman"/>
          <w:bCs/>
          <w:kern w:val="3"/>
        </w:rPr>
        <w:t>stacjonarnie, siedziba PCEiKK u. H. i W. Tyrankiewiczów 11 w Bolesławcu</w:t>
      </w:r>
    </w:p>
    <w:p w14:paraId="3DBE0479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BE635C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</w:p>
    <w:p w14:paraId="4BF68C40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6F4632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14:paraId="63E4C8EC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FD00F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14:paraId="371BE265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C91987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14:paraId="14E52BE8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D23148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14:paraId="38B9745E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B2127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14:paraId="737C252A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AAC1B4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14:paraId="3DD60390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5377D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2851DC" w14:textId="77777777" w:rsidR="000E7108" w:rsidRPr="00207770" w:rsidRDefault="000E7108" w:rsidP="000E7108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14:paraId="34D942F5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14:paraId="0DEA8946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14:paraId="2EDE58C4" w14:textId="7777777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001D9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7AE64B" w14:textId="77777777" w:rsidR="000E7108" w:rsidRPr="00207770" w:rsidRDefault="000E7108" w:rsidP="000E71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E1A1F0" w14:textId="738E98B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858B6F" w14:textId="77777777" w:rsidR="000B3BF5" w:rsidRPr="00207770" w:rsidRDefault="000B3BF5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0E5419" w14:textId="5A98E7E3" w:rsidR="000E7108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04D60B" w14:textId="77777777" w:rsidR="00E61041" w:rsidRPr="00207770" w:rsidRDefault="00E61041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298288" w14:textId="77777777" w:rsidR="00E61041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Warunkiem uczestnictwa w szkoleniu jest podpisanie oświadczenia </w:t>
      </w:r>
    </w:p>
    <w:p w14:paraId="3ABD09BD" w14:textId="4F943106" w:rsidR="000E7108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dotyczącego wyrażenia zgody na przetwarzanie danych osobowych.</w:t>
      </w:r>
    </w:p>
    <w:p w14:paraId="012B7C85" w14:textId="77777777" w:rsidR="000E7108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549A28" w14:textId="77777777" w:rsidR="000E7108" w:rsidRPr="00207770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AAF84D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14:paraId="3E048C72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14:paraId="4F8CCF86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0226E9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359BB3A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8D76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0B3BF5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527D59CC" w14:textId="77777777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DEAC1D9" w14:textId="266776D3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[NIE]</w:t>
      </w:r>
      <w:r w:rsidR="008F5CC1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</w:t>
      </w:r>
      <w:r w:rsidR="000B3BF5"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>a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14:paraId="221B7A66" w14:textId="77777777" w:rsidR="000E7108" w:rsidRPr="000B3BF5" w:rsidRDefault="000E7108" w:rsidP="000E710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333695C" w14:textId="6A464E9F" w:rsidR="000E7108" w:rsidRPr="000B3BF5" w:rsidRDefault="000E7108" w:rsidP="000E7108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[NIE]</w:t>
      </w:r>
      <w:r w:rsidR="008F5CC1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14:paraId="4007B283" w14:textId="31FD9609" w:rsidR="000E7108" w:rsidRPr="000B3BF5" w:rsidRDefault="000E7108" w:rsidP="000B3BF5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2582CDA" w14:textId="77777777" w:rsidR="000E7108" w:rsidRPr="000B3BF5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BD51D5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F9196A" w14:textId="574F54B4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075101D2" w14:textId="197158CE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9BF8578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701E90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94CE7B" w14:textId="3725201D" w:rsidR="000E7108" w:rsidRDefault="008F5CC1" w:rsidP="000B3BF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*niepotrzebne skreślić</w:t>
      </w:r>
    </w:p>
    <w:p w14:paraId="264DC7E3" w14:textId="77777777" w:rsidR="0023105C" w:rsidRDefault="0023105C" w:rsidP="000B3BF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C20294" w14:textId="77777777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KLAUZULA INFORMACYJNA DLA UCZESTNIKÓW SZKOLENIA</w:t>
      </w:r>
    </w:p>
    <w:p w14:paraId="14E99C98" w14:textId="77777777" w:rsidR="000E7108" w:rsidRPr="00207770" w:rsidRDefault="000E7108" w:rsidP="000E7108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2928DE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0311A897" w14:textId="77777777" w:rsidR="000E7108" w:rsidRPr="00207770" w:rsidRDefault="000E7108" w:rsidP="000E7108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14:paraId="577D5776" w14:textId="77777777" w:rsidR="000E7108" w:rsidRPr="00207770" w:rsidRDefault="000E7108" w:rsidP="000E710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Administratorem danych osobowych osób, których dane dotyczą jest Dyrektor Powiatowego Centrum Edukacji i Kształcenia Kadr w Bolesławcu, z siedzibą przy ul. Tyrankiewiczów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14:paraId="7E9122F5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14:paraId="20F700B9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14:paraId="3EE38C74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14:paraId="3A90106A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43D276EB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7C28E8FD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487F2706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5108E76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5DA2F6B2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14:paraId="4FDEEA0C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14:paraId="35C5B0F7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14:paraId="7C22CF11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14:paraId="5E6EA91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14:paraId="565B0478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14:paraId="7CC7533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14:paraId="05D1880F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14:paraId="525D57C7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14:paraId="61FD4D33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4D878A8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63DB01B6" w14:textId="77777777" w:rsidR="000E7108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DD8FB0" w14:textId="77777777" w:rsidR="000E7108" w:rsidRPr="00207770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14:paraId="45DE3458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88AF2E6" w14:textId="77777777" w:rsidR="000E7108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5956715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A0381E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95A62C" w14:textId="77D878D9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</w:p>
    <w:p w14:paraId="22E1660B" w14:textId="536359BB" w:rsidR="00692D81" w:rsidRPr="000B3BF5" w:rsidRDefault="000E7108" w:rsidP="000B3BF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(podpis uczestnika)</w:t>
      </w:r>
    </w:p>
    <w:sectPr w:rsidR="00692D81" w:rsidRPr="000B3BF5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23785B68"/>
    <w:multiLevelType w:val="multilevel"/>
    <w:tmpl w:val="C3E4AC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BA785B"/>
    <w:multiLevelType w:val="multilevel"/>
    <w:tmpl w:val="399C76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69A67B5"/>
    <w:multiLevelType w:val="multilevel"/>
    <w:tmpl w:val="C6BEFC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6705C6"/>
    <w:multiLevelType w:val="multilevel"/>
    <w:tmpl w:val="42007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7260332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9530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343324">
    <w:abstractNumId w:val="0"/>
  </w:num>
  <w:num w:numId="4" w16cid:durableId="135738515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3116199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1398686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108295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08"/>
    <w:rsid w:val="000B3BF5"/>
    <w:rsid w:val="000E7108"/>
    <w:rsid w:val="0023105C"/>
    <w:rsid w:val="00585C82"/>
    <w:rsid w:val="00692D81"/>
    <w:rsid w:val="008F5CC1"/>
    <w:rsid w:val="00CF4F47"/>
    <w:rsid w:val="00E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11F4"/>
  <w15:chartTrackingRefBased/>
  <w15:docId w15:val="{C6E950C5-5B85-41AA-86E3-67D31D2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1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B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BF5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23105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Powiatowe Centrum Edukacji i Kształcenia Kadr w Bolesławcu PCEiKK</cp:lastModifiedBy>
  <cp:revision>2</cp:revision>
  <dcterms:created xsi:type="dcterms:W3CDTF">2023-03-23T13:22:00Z</dcterms:created>
  <dcterms:modified xsi:type="dcterms:W3CDTF">2023-03-23T13:22:00Z</dcterms:modified>
</cp:coreProperties>
</file>