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B63D" w14:textId="77777777" w:rsidR="000E7108" w:rsidRPr="00767D8A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D544D" w14:textId="4C20F01A" w:rsidR="00767D8A" w:rsidRDefault="00767D8A" w:rsidP="00767D8A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7D8A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Jak przygotować ucznia do egzaminu maturalnego w nowej formule? Wokół metodyki nauczania języka polskiego w szkole</w:t>
      </w:r>
      <w:r w:rsidRPr="00767D8A"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cz. II</w:t>
      </w:r>
    </w:p>
    <w:p w14:paraId="26A7EF96" w14:textId="139F14AD" w:rsidR="00767D8A" w:rsidRDefault="00767D8A" w:rsidP="00767D8A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38AE25" w14:textId="7D3674FB" w:rsid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D8A">
        <w:rPr>
          <w:rFonts w:ascii="Times New Roman" w:eastAsia="Times New Roman" w:hAnsi="Times New Roman" w:cs="Times New Roman"/>
          <w:bCs/>
          <w:sz w:val="24"/>
          <w:szCs w:val="24"/>
        </w:rPr>
        <w:t>29.03.2023 r. – godz. 8:55 – 10:35 w I Liceum Ogólnokształcącym w Bolesławcu, ul. H. i W. Tyrankiewiczów 11</w:t>
      </w:r>
    </w:p>
    <w:p w14:paraId="2D32CF53" w14:textId="77777777" w:rsid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434BAD" w14:textId="227870DF" w:rsid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Prowadzący – Robert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Mertuszka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767D8A">
        <w:rPr>
          <w:rFonts w:ascii="Times New Roman" w:eastAsia="Times New Roman" w:hAnsi="Times New Roman" w:cs="Times New Roman"/>
          <w:bCs/>
          <w:sz w:val="24"/>
          <w:szCs w:val="24"/>
        </w:rPr>
        <w:t>Doktor nauk humanistycznych, trener, wykładowca; ekspert z zakresu organizacji i zarządzania oświatą oraz kształcenia kompetencji ucznia; specjalista z zakresu edukacji polonistycznej na wszystkich etapach edukacyjnych, pracownik naukowy Uniwersytetu Wrocławskiego, konsultant.</w:t>
      </w:r>
    </w:p>
    <w:p w14:paraId="6C9BD05B" w14:textId="50512678" w:rsid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DA66E" w14:textId="20C522CF" w:rsid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Tematyka zajęć - </w:t>
      </w:r>
      <w:r w:rsidRPr="00767D8A">
        <w:rPr>
          <w:rFonts w:ascii="Times New Roman" w:eastAsia="Times New Roman" w:hAnsi="Times New Roman" w:cs="Times New Roman"/>
          <w:bCs/>
          <w:sz w:val="24"/>
          <w:szCs w:val="24"/>
        </w:rPr>
        <w:t xml:space="preserve">Charakterystyka wybranych tekstów poetyckich Jana Polkowskiego oraz Wojciecha </w:t>
      </w:r>
      <w:proofErr w:type="spellStart"/>
      <w:r w:rsidRPr="00767D8A">
        <w:rPr>
          <w:rFonts w:ascii="Times New Roman" w:eastAsia="Times New Roman" w:hAnsi="Times New Roman" w:cs="Times New Roman"/>
          <w:bCs/>
          <w:sz w:val="24"/>
          <w:szCs w:val="24"/>
        </w:rPr>
        <w:t>Wenzla</w:t>
      </w:r>
      <w:proofErr w:type="spellEnd"/>
      <w:r w:rsidRPr="00767D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EFBA425" w14:textId="77777777" w:rsid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D13A9F" w14:textId="13156D2F" w:rsid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Cele szkolenia:</w:t>
      </w:r>
    </w:p>
    <w:p w14:paraId="694CCCBA" w14:textId="260B1B70" w:rsidR="00767D8A" w:rsidRP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67D8A">
        <w:rPr>
          <w:rFonts w:ascii="Times New Roman" w:eastAsia="Times New Roman" w:hAnsi="Times New Roman" w:cs="Times New Roman"/>
          <w:bCs/>
          <w:sz w:val="24"/>
          <w:szCs w:val="24"/>
        </w:rPr>
        <w:t xml:space="preserve">Wskazanie metod pracy ze współczesnym tekstem poetyckim adekwatnym do wymagań egzaminu maturalnego w nowej formule. </w:t>
      </w:r>
    </w:p>
    <w:p w14:paraId="380A65F0" w14:textId="0CEC4F85" w:rsidR="00767D8A" w:rsidRP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67D8A">
        <w:rPr>
          <w:rFonts w:ascii="Times New Roman" w:eastAsia="Times New Roman" w:hAnsi="Times New Roman" w:cs="Times New Roman"/>
          <w:bCs/>
          <w:sz w:val="24"/>
          <w:szCs w:val="24"/>
        </w:rPr>
        <w:t>Przybliżenie sposobów wprowadzania tekstu poetyckiego do rozprawki maturalnej w nowej formule.</w:t>
      </w:r>
    </w:p>
    <w:p w14:paraId="79F7481C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8EF837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93CDCB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96BF8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EA1A0A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768E9F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548B7A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A5EAA8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60DA44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B7ECA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C624B6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113B4D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D68981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E0D3EF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609D5C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21A7D9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C61A42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624E57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E36B49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2DF0C3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9630C9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909F1A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1F4E5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37F84B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F84374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416015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02BB85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0B174E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6BB29D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AA5E14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46488F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6944A4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BB4EB1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856665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1DB0D0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E406F4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3E34D3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244D07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6F94C6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09AC7A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269A17" w14:textId="77777777" w:rsidR="00767D8A" w:rsidRDefault="00767D8A" w:rsidP="00767D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B667F2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F9A631" w14:textId="77777777" w:rsidR="00767D8A" w:rsidRDefault="00767D8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3FBE6370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7C61B1" w14:textId="677296E6" w:rsidR="00552DA1" w:rsidRDefault="00552DA1" w:rsidP="00552D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>
        <w:rPr>
          <w:rFonts w:ascii="Times New Roman" w:eastAsia="Times New Roman" w:hAnsi="Times New Roman" w:cs="Times New Roman"/>
        </w:rPr>
        <w:t xml:space="preserve"> do dnia </w:t>
      </w:r>
      <w:r w:rsidR="00767D8A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.03.2023 r. </w:t>
      </w:r>
    </w:p>
    <w:p w14:paraId="4ABCB365" w14:textId="77777777" w:rsidR="00552DA1" w:rsidRDefault="00552DA1" w:rsidP="0055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43AF957" w14:textId="77777777" w:rsidR="00552DA1" w:rsidRDefault="00552DA1" w:rsidP="00552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Andale Sans UI" w:hAnsi="Times New Roman" w:cs="Times New Roman"/>
          <w:kern w:val="3"/>
        </w:rPr>
        <w:t>Tytuł szkolenia:</w:t>
      </w:r>
      <w:r>
        <w:rPr>
          <w:rFonts w:ascii="Times New Roman" w:eastAsia="Andale Sans UI" w:hAnsi="Times New Roman" w:cs="Times New Roman"/>
          <w:bCs/>
          <w:kern w:val="3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</w:rPr>
        <w:t>Jak przygotować ucznia do egzaminu maturalnego w nowej formule? Wokół metodyki nauczania języka polskiego w szkole cz. II</w:t>
      </w:r>
    </w:p>
    <w:p w14:paraId="257C5BAB" w14:textId="53FF7E93" w:rsidR="00552DA1" w:rsidRDefault="00552DA1" w:rsidP="00552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</w:rPr>
      </w:pPr>
      <w:r>
        <w:rPr>
          <w:rFonts w:ascii="Times New Roman" w:eastAsia="Andale Sans UI" w:hAnsi="Times New Roman" w:cs="Times New Roman"/>
          <w:bCs/>
          <w:kern w:val="3"/>
        </w:rPr>
        <w:t xml:space="preserve">Data: </w:t>
      </w:r>
      <w:r w:rsidR="00767D8A">
        <w:rPr>
          <w:rFonts w:ascii="Times New Roman" w:eastAsia="Andale Sans UI" w:hAnsi="Times New Roman" w:cs="Times New Roman"/>
          <w:b/>
          <w:bCs/>
          <w:kern w:val="3"/>
        </w:rPr>
        <w:t>29</w:t>
      </w:r>
      <w:r>
        <w:rPr>
          <w:rFonts w:ascii="Times New Roman" w:eastAsia="Andale Sans UI" w:hAnsi="Times New Roman" w:cs="Times New Roman"/>
          <w:b/>
          <w:bCs/>
          <w:kern w:val="3"/>
        </w:rPr>
        <w:t>.03.2023 r. godz. 8:55 – 10:35</w:t>
      </w:r>
    </w:p>
    <w:p w14:paraId="2ED57987" w14:textId="77777777" w:rsidR="00552DA1" w:rsidRDefault="00552DA1" w:rsidP="00552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>
        <w:rPr>
          <w:rFonts w:ascii="Times New Roman" w:eastAsia="Andale Sans UI" w:hAnsi="Times New Roman" w:cs="Times New Roman"/>
          <w:bCs/>
          <w:kern w:val="3"/>
        </w:rPr>
        <w:t>Miejsce: I Liceum Ogólnokształcące w Bolesławcu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767D8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018ECEDE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[NIE]</w:t>
      </w:r>
      <w:r w:rsidR="00767D8A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250A077A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[NIE]</w:t>
      </w:r>
      <w:r w:rsidR="00767D8A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40D84376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3A0E301" w14:textId="77777777" w:rsidR="00767D8A" w:rsidRDefault="00767D8A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BF8578" w14:textId="2BAA56FF" w:rsidR="000E7108" w:rsidRDefault="00767D8A" w:rsidP="00767D8A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77777777" w:rsidR="000E7108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77777777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552DA1"/>
    <w:rsid w:val="00692D81"/>
    <w:rsid w:val="00767D8A"/>
    <w:rsid w:val="00CF4F47"/>
    <w:rsid w:val="00E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3</cp:revision>
  <dcterms:created xsi:type="dcterms:W3CDTF">2023-03-08T08:52:00Z</dcterms:created>
  <dcterms:modified xsi:type="dcterms:W3CDTF">2023-03-23T13:20:00Z</dcterms:modified>
</cp:coreProperties>
</file>