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0B63D" w14:textId="77777777" w:rsidR="000E7108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089C3C" w14:textId="77777777" w:rsidR="00F47AAB" w:rsidRPr="00F47AAB" w:rsidRDefault="00F47AAB" w:rsidP="00F47AAB">
      <w:pPr>
        <w:suppressAutoHyphens/>
        <w:autoSpaceDN w:val="0"/>
        <w:spacing w:line="256" w:lineRule="auto"/>
        <w:jc w:val="center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/>
        </w:rPr>
      </w:pPr>
      <w:r w:rsidRPr="00F47AAB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/>
        </w:rPr>
        <w:t xml:space="preserve">„POSTAWY UCZNIOWSKIE - INNOWACYJNOŚĆ, </w:t>
      </w:r>
    </w:p>
    <w:p w14:paraId="615E6836" w14:textId="77777777" w:rsidR="00F47AAB" w:rsidRPr="00F47AAB" w:rsidRDefault="00F47AAB" w:rsidP="00F47AAB">
      <w:pPr>
        <w:suppressAutoHyphens/>
        <w:autoSpaceDN w:val="0"/>
        <w:spacing w:line="256" w:lineRule="auto"/>
        <w:jc w:val="center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/>
        </w:rPr>
      </w:pPr>
      <w:r w:rsidRPr="00F47AAB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/>
        </w:rPr>
        <w:t>KREATYWNOŚĆ, PRACA W ZESPOLE”</w:t>
      </w:r>
    </w:p>
    <w:p w14:paraId="7DD0C537" w14:textId="77777777" w:rsidR="00F47AAB" w:rsidRPr="00F47AAB" w:rsidRDefault="00F47AAB" w:rsidP="00F47AAB">
      <w:pPr>
        <w:suppressAutoHyphens/>
        <w:autoSpaceDN w:val="0"/>
        <w:spacing w:line="256" w:lineRule="auto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</w:p>
    <w:p w14:paraId="4D2ADADF" w14:textId="77777777" w:rsidR="00F47AAB" w:rsidRPr="00F47AAB" w:rsidRDefault="00F47AAB" w:rsidP="00F47AAB">
      <w:pPr>
        <w:suppressAutoHyphens/>
        <w:autoSpaceDN w:val="0"/>
        <w:spacing w:line="256" w:lineRule="auto"/>
        <w:jc w:val="both"/>
        <w:rPr>
          <w:rFonts w:ascii="Calibri" w:eastAsia="Calibri" w:hAnsi="Calibri" w:cs="Times New Roman"/>
          <w:kern w:val="3"/>
          <w:lang w:eastAsia="en-US"/>
        </w:rPr>
      </w:pPr>
      <w:r w:rsidRPr="00F47AAB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/>
        </w:rPr>
        <w:t>Celem warsztatu</w:t>
      </w:r>
      <w:r w:rsidRPr="00F47AAB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 jest rozwijanie umiejętność nauczycieli stosowania w działaniach </w:t>
      </w:r>
      <w:proofErr w:type="spellStart"/>
      <w:r w:rsidRPr="00F47AAB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dydaktyczno</w:t>
      </w:r>
      <w:proofErr w:type="spellEnd"/>
      <w:r w:rsidRPr="00F47AAB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 - wychowawczych metod i technik innowacyjnych, kreatywnych oraz pracy w grupie w odniesieniu do kompetencji kluczowych.</w:t>
      </w:r>
    </w:p>
    <w:p w14:paraId="001B7BA6" w14:textId="77777777" w:rsidR="00F47AAB" w:rsidRPr="00F47AAB" w:rsidRDefault="00F47AAB" w:rsidP="00F47AAB">
      <w:pPr>
        <w:suppressAutoHyphens/>
        <w:autoSpaceDN w:val="0"/>
        <w:spacing w:line="256" w:lineRule="auto"/>
        <w:jc w:val="both"/>
        <w:rPr>
          <w:rFonts w:ascii="Calibri" w:eastAsia="Calibri" w:hAnsi="Calibri" w:cs="Times New Roman"/>
          <w:kern w:val="3"/>
          <w:lang w:eastAsia="en-US"/>
        </w:rPr>
      </w:pPr>
      <w:r w:rsidRPr="00F47AAB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/>
        </w:rPr>
        <w:t>Czas trwania:</w:t>
      </w:r>
      <w:r w:rsidRPr="00F47AAB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 4 h </w:t>
      </w:r>
      <w:proofErr w:type="spellStart"/>
      <w:r w:rsidRPr="00F47AAB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dyd</w:t>
      </w:r>
      <w:proofErr w:type="spellEnd"/>
      <w:r w:rsidRPr="00F47AAB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. – 1 dzień szkoleniowy</w:t>
      </w:r>
    </w:p>
    <w:p w14:paraId="39635297" w14:textId="77777777" w:rsidR="00F47AAB" w:rsidRPr="00F47AAB" w:rsidRDefault="00F47AAB" w:rsidP="00F47AAB">
      <w:pPr>
        <w:suppressAutoHyphens/>
        <w:autoSpaceDN w:val="0"/>
        <w:spacing w:line="256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/>
        </w:rPr>
      </w:pPr>
      <w:r w:rsidRPr="00F47AAB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/>
        </w:rPr>
        <w:t>Korzyści:</w:t>
      </w:r>
    </w:p>
    <w:p w14:paraId="3264490B" w14:textId="77777777" w:rsidR="00F47AAB" w:rsidRPr="00F47AAB" w:rsidRDefault="00F47AAB" w:rsidP="00F47AAB">
      <w:pPr>
        <w:suppressAutoHyphens/>
        <w:autoSpaceDN w:val="0"/>
        <w:spacing w:line="25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47AAB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- Nauczyciele poznają model kompetencji kluczowych i będą je rozumieć,</w:t>
      </w:r>
    </w:p>
    <w:p w14:paraId="4C52F939" w14:textId="77777777" w:rsidR="00F47AAB" w:rsidRPr="00F47AAB" w:rsidRDefault="00F47AAB" w:rsidP="00F47AAB">
      <w:pPr>
        <w:suppressAutoHyphens/>
        <w:autoSpaceDN w:val="0"/>
        <w:spacing w:line="25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47AAB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- Uczestnicy rozwiną umiejętność dostosowywania zadań dla uczniów tak, aby rozwijały kompetencje kluczowe,</w:t>
      </w:r>
    </w:p>
    <w:p w14:paraId="262FCB76" w14:textId="77777777" w:rsidR="00F47AAB" w:rsidRPr="00F47AAB" w:rsidRDefault="00F47AAB" w:rsidP="00F47AAB">
      <w:pPr>
        <w:suppressAutoHyphens/>
        <w:autoSpaceDN w:val="0"/>
        <w:spacing w:line="25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47AAB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- Nauczyciele poznają innowacyjne i kreatywne metody pracy wspierające pracę zespołową uczniów w trakcie zajęć </w:t>
      </w:r>
      <w:proofErr w:type="spellStart"/>
      <w:r w:rsidRPr="00F47AAB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dydaktyczno</w:t>
      </w:r>
      <w:proofErr w:type="spellEnd"/>
      <w:r w:rsidRPr="00F47AAB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 - wychowawczych,</w:t>
      </w:r>
    </w:p>
    <w:p w14:paraId="129D39D9" w14:textId="77777777" w:rsidR="00F47AAB" w:rsidRPr="00F47AAB" w:rsidRDefault="00F47AAB" w:rsidP="00F47AAB">
      <w:pPr>
        <w:suppressAutoHyphens/>
        <w:autoSpaceDN w:val="0"/>
        <w:spacing w:line="25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47AAB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- Dowiedzą się jaki wpływ ma postawa nauczyciela na postawę uczniów - postawa proaktywna nauczyciela i ucznia.</w:t>
      </w:r>
    </w:p>
    <w:p w14:paraId="34C0F45A" w14:textId="77777777" w:rsidR="00F47AAB" w:rsidRPr="00F47AAB" w:rsidRDefault="00F47AAB" w:rsidP="00F47AAB">
      <w:pPr>
        <w:suppressAutoHyphens/>
        <w:autoSpaceDN w:val="0"/>
        <w:spacing w:line="256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/>
        </w:rPr>
      </w:pPr>
      <w:r w:rsidRPr="00F47AAB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/>
        </w:rPr>
        <w:t>Prowadząca:</w:t>
      </w:r>
    </w:p>
    <w:p w14:paraId="696AF536" w14:textId="77777777" w:rsidR="00F47AAB" w:rsidRPr="00F47AAB" w:rsidRDefault="00F47AAB" w:rsidP="00F47AAB">
      <w:pPr>
        <w:suppressAutoHyphens/>
        <w:autoSpaceDN w:val="0"/>
        <w:spacing w:line="25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47AAB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Anna Rutkowska – trenerka psychologicznego treningu grupowego rekomendowaną przez PTP (nr 491), certyfikowany </w:t>
      </w:r>
      <w:proofErr w:type="spellStart"/>
      <w:r w:rsidRPr="00F47AAB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coachem</w:t>
      </w:r>
      <w:proofErr w:type="spellEnd"/>
      <w:r w:rsidRPr="00F47AAB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 i superwizorem ICC. Absolwentka Master Class of Management na SWPS.</w:t>
      </w:r>
    </w:p>
    <w:p w14:paraId="646C5BBF" w14:textId="6F744A19" w:rsidR="00F47AAB" w:rsidRDefault="00F47AAB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B4B8509" w14:textId="7B3B9018" w:rsidR="00F47AAB" w:rsidRDefault="00F47AAB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13E327" w14:textId="10FE2184" w:rsidR="00F47AAB" w:rsidRDefault="00F47AAB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589056" w14:textId="60A5DC60" w:rsidR="00F47AAB" w:rsidRDefault="00F47AAB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04445D" w14:textId="7CBF84D0" w:rsidR="00F47AAB" w:rsidRDefault="00F47AAB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A572861" w14:textId="5CB50527" w:rsidR="00F47AAB" w:rsidRDefault="00F47AAB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9382EF" w14:textId="6112D587" w:rsidR="00F47AAB" w:rsidRDefault="00F47AAB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A96798E" w14:textId="69C20A6F" w:rsidR="00F47AAB" w:rsidRDefault="00F47AAB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1739F6" w14:textId="1A1772F4" w:rsidR="00F47AAB" w:rsidRDefault="00F47AAB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0A1B34A" w14:textId="2667DDA6" w:rsidR="00F47AAB" w:rsidRDefault="00F47AAB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9AEF2E2" w14:textId="47A8B02D" w:rsidR="00F47AAB" w:rsidRDefault="00F47AAB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7B93BA" w14:textId="78DF1731" w:rsidR="00F47AAB" w:rsidRDefault="00F47AAB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899DBA" w14:textId="3774A3D7" w:rsidR="00F47AAB" w:rsidRDefault="00F47AAB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0BE3C96" w14:textId="6D26F2EC" w:rsidR="00F47AAB" w:rsidRDefault="00F47AAB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A423CED" w14:textId="2A2806DF" w:rsidR="00F47AAB" w:rsidRDefault="00F47AAB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9C6A62" w14:textId="77AA157A" w:rsidR="00F47AAB" w:rsidRDefault="00F47AAB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306EE64" w14:textId="4BF462F2" w:rsidR="00F47AAB" w:rsidRDefault="00F47AAB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984B7FA" w14:textId="7392D865" w:rsidR="00F47AAB" w:rsidRDefault="00F47AAB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848E27" w14:textId="6F4E6AEC" w:rsidR="00F47AAB" w:rsidRDefault="00F47AAB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E68CA22" w14:textId="051F517F" w:rsidR="00F47AAB" w:rsidRDefault="00F47AAB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863221" w14:textId="403DF048" w:rsidR="00F47AAB" w:rsidRDefault="00F47AAB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337E142" w14:textId="31C9786B" w:rsidR="00F47AAB" w:rsidRDefault="00F47AAB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1D79BD" w14:textId="1AD40B79" w:rsidR="00F47AAB" w:rsidRDefault="00F47AAB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3C8E331" w14:textId="5CC0BE84" w:rsidR="00F47AAB" w:rsidRDefault="00F47AAB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59C77C" w14:textId="3446D1B7" w:rsidR="00F47AAB" w:rsidRDefault="00F47AAB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E82203" w14:textId="336DA056" w:rsidR="00F47AAB" w:rsidRDefault="00F47AAB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ACD584" w14:textId="7487ED5C" w:rsidR="00F47AAB" w:rsidRDefault="00F47AAB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A9DC68" w14:textId="18795089" w:rsidR="00F47AAB" w:rsidRDefault="00F47AAB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1134794" w14:textId="5BADA7E5" w:rsidR="00F47AAB" w:rsidRDefault="00F47AAB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0EDFB3" w14:textId="45A89D5C" w:rsidR="00F47AAB" w:rsidRDefault="00F47AAB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A9A943" w14:textId="37CF5D30" w:rsidR="00F47AAB" w:rsidRDefault="00F47AAB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36B901" w14:textId="3364288A" w:rsidR="00F47AAB" w:rsidRDefault="00F47AAB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74136C" w14:textId="1419CF2F" w:rsidR="00F47AAB" w:rsidRDefault="00F47AAB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A093AF6" w14:textId="77777777" w:rsidR="00F47AAB" w:rsidRDefault="00F47AAB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8BFBC7" w14:textId="360E7A08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ZGŁOSZENIE - SZKOLENIE OTWARTE</w:t>
      </w:r>
    </w:p>
    <w:p w14:paraId="4546F548" w14:textId="77777777" w:rsidR="000E7108" w:rsidRPr="00207770" w:rsidRDefault="000E7108" w:rsidP="000E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9B106A" w14:textId="177C8F2C" w:rsidR="000E7108" w:rsidRPr="000B3BF5" w:rsidRDefault="000E7108" w:rsidP="000B3B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3BF5">
        <w:rPr>
          <w:rFonts w:ascii="Times New Roman" w:eastAsia="Times New Roman" w:hAnsi="Times New Roman" w:cs="Times New Roman"/>
        </w:rPr>
        <w:t xml:space="preserve">Wypełniony formularz (literami drukowanymi) prosimy przekazać do PCEiKK lub przesłać na adres e-mail: </w:t>
      </w:r>
      <w:hyperlink r:id="rId5" w:history="1">
        <w:r w:rsidR="000B3BF5" w:rsidRPr="000B3BF5">
          <w:rPr>
            <w:rStyle w:val="Hipercze"/>
            <w:rFonts w:ascii="Times New Roman" w:eastAsia="Times New Roman" w:hAnsi="Times New Roman" w:cs="Times New Roman"/>
          </w:rPr>
          <w:t>sekretariat@boleslawiec.pceikk.pl</w:t>
        </w:r>
      </w:hyperlink>
      <w:r w:rsidR="000B3BF5" w:rsidRPr="000B3BF5">
        <w:rPr>
          <w:rFonts w:ascii="Times New Roman" w:eastAsia="Times New Roman" w:hAnsi="Times New Roman" w:cs="Times New Roman"/>
        </w:rPr>
        <w:t xml:space="preserve"> do dnia 10.03.2023 r.</w:t>
      </w:r>
    </w:p>
    <w:p w14:paraId="3FD16A08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DD7F3C" w14:textId="73BD9315" w:rsidR="000E7108" w:rsidRPr="000E7108" w:rsidRDefault="000E7108" w:rsidP="000E71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</w:rPr>
      </w:pPr>
      <w:r w:rsidRPr="00207770">
        <w:rPr>
          <w:rFonts w:ascii="Times New Roman" w:eastAsia="Andale Sans UI" w:hAnsi="Times New Roman" w:cs="Tahoma"/>
          <w:kern w:val="3"/>
        </w:rPr>
        <w:t>Tytuł szkolenia:</w:t>
      </w:r>
      <w:r w:rsidRPr="00207770">
        <w:rPr>
          <w:rFonts w:ascii="Times New Roman" w:eastAsia="Andale Sans UI" w:hAnsi="Times New Roman" w:cs="Tahoma"/>
          <w:bCs/>
          <w:kern w:val="3"/>
        </w:rPr>
        <w:t xml:space="preserve"> </w:t>
      </w:r>
      <w:r w:rsidR="000B3BF5">
        <w:rPr>
          <w:rFonts w:ascii="Times New Roman" w:eastAsia="Andale Sans UI" w:hAnsi="Times New Roman" w:cs="Tahoma"/>
          <w:bCs/>
          <w:kern w:val="3"/>
        </w:rPr>
        <w:t>„Postawy uczniowskie – innowacyjność, kreatywność, praca w zespole”</w:t>
      </w:r>
    </w:p>
    <w:p w14:paraId="4F6701D4" w14:textId="0FD73245" w:rsidR="000E7108" w:rsidRDefault="000E7108" w:rsidP="000E71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</w:rPr>
      </w:pPr>
      <w:r w:rsidRPr="00207770">
        <w:rPr>
          <w:rFonts w:ascii="Times New Roman" w:eastAsia="Andale Sans UI" w:hAnsi="Times New Roman" w:cs="Tahoma"/>
          <w:bCs/>
          <w:kern w:val="3"/>
        </w:rPr>
        <w:t xml:space="preserve">Data: </w:t>
      </w:r>
      <w:r w:rsidR="000B3BF5" w:rsidRPr="000B3BF5">
        <w:rPr>
          <w:rFonts w:ascii="Times New Roman" w:eastAsia="Andale Sans UI" w:hAnsi="Times New Roman" w:cs="Tahoma"/>
          <w:b/>
          <w:kern w:val="3"/>
        </w:rPr>
        <w:t>14.03.2023</w:t>
      </w:r>
      <w:r w:rsidRPr="000B3BF5">
        <w:rPr>
          <w:rFonts w:ascii="Times New Roman" w:eastAsia="Andale Sans UI" w:hAnsi="Times New Roman" w:cs="Tahoma"/>
          <w:b/>
          <w:kern w:val="3"/>
        </w:rPr>
        <w:t xml:space="preserve"> r.</w:t>
      </w:r>
      <w:r w:rsidR="000B3BF5" w:rsidRPr="000B3BF5">
        <w:rPr>
          <w:rFonts w:ascii="Times New Roman" w:eastAsia="Andale Sans UI" w:hAnsi="Times New Roman" w:cs="Tahoma"/>
          <w:b/>
          <w:kern w:val="3"/>
        </w:rPr>
        <w:t>, godz. 15:00</w:t>
      </w:r>
      <w:r w:rsidR="000B3BF5">
        <w:rPr>
          <w:rFonts w:ascii="Times New Roman" w:eastAsia="Andale Sans UI" w:hAnsi="Times New Roman" w:cs="Tahoma"/>
          <w:bCs/>
          <w:kern w:val="3"/>
        </w:rPr>
        <w:t xml:space="preserve"> </w:t>
      </w:r>
    </w:p>
    <w:p w14:paraId="4DB031B2" w14:textId="4A6E2D8B" w:rsidR="000B3BF5" w:rsidRPr="00207770" w:rsidRDefault="000B3BF5" w:rsidP="000E71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</w:rPr>
      </w:pPr>
      <w:r w:rsidRPr="00254615">
        <w:rPr>
          <w:rFonts w:ascii="Times New Roman" w:eastAsia="Andale Sans UI" w:hAnsi="Times New Roman" w:cs="Times New Roman"/>
          <w:bCs/>
          <w:kern w:val="3"/>
        </w:rPr>
        <w:t xml:space="preserve">Forma: </w:t>
      </w:r>
      <w:r>
        <w:rPr>
          <w:rFonts w:ascii="Times New Roman" w:eastAsia="Andale Sans UI" w:hAnsi="Times New Roman" w:cs="Times New Roman"/>
          <w:bCs/>
          <w:kern w:val="3"/>
        </w:rPr>
        <w:t>stacjonarnie, siedziba PCEiKK u. H. i W. Tyrankiewiczów 11 w Bolesławcu</w:t>
      </w:r>
    </w:p>
    <w:p w14:paraId="3DBE0479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BE635C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DANE UCZESTNIKA</w:t>
      </w:r>
    </w:p>
    <w:p w14:paraId="4BF68C40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6F4632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Imię i nazwisko.……………………………………………………………………………………………………..</w:t>
      </w:r>
    </w:p>
    <w:p w14:paraId="63E4C8EC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FD00FD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Telefon kontaktowy.………………………………………………………………………………………………...</w:t>
      </w:r>
    </w:p>
    <w:p w14:paraId="371BE265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C91987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Data i miejsce urodzenia…………………………………………………………………………………………….</w:t>
      </w:r>
    </w:p>
    <w:p w14:paraId="14E52BE8" w14:textId="77777777" w:rsidR="000E7108" w:rsidRPr="000B3BF5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D23148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E-mail: ………………………………………………………………………………………………………………</w:t>
      </w:r>
    </w:p>
    <w:p w14:paraId="38B9745E" w14:textId="77777777" w:rsidR="000E7108" w:rsidRPr="000B3BF5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DB2127D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Miejsce pracy: ……………..………………………………………………………………………………………..</w:t>
      </w:r>
    </w:p>
    <w:p w14:paraId="737C252A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AAC1B4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Stanowisko: …………………………………………………………………………………………………………</w:t>
      </w:r>
    </w:p>
    <w:p w14:paraId="3DD60390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5377D0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2851DC" w14:textId="77777777" w:rsidR="000E7108" w:rsidRPr="00207770" w:rsidRDefault="000E7108" w:rsidP="000E7108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Forma płatności:  </w:t>
      </w: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ab/>
        <w:t>- forma bezpłatna</w:t>
      </w:r>
    </w:p>
    <w:p w14:paraId="34D942F5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</w:t>
      </w:r>
    </w:p>
    <w:p w14:paraId="0DEA8946" w14:textId="77777777" w:rsidR="000E7108" w:rsidRPr="00207770" w:rsidRDefault="000E7108" w:rsidP="000E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Potwierdzenie dyrektora placówki o skierowaniu na szkolenie:</w:t>
      </w:r>
    </w:p>
    <w:p w14:paraId="2EDE58C4" w14:textId="77777777" w:rsidR="000E7108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3001D90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7AE64B" w14:textId="77777777" w:rsidR="000E7108" w:rsidRPr="00207770" w:rsidRDefault="000E7108" w:rsidP="000E71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3E1A1F0" w14:textId="738E98B7" w:rsidR="000E7108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(piecz</w:t>
      </w:r>
      <w:r>
        <w:rPr>
          <w:rFonts w:ascii="Times New Roman" w:eastAsia="Times New Roman" w:hAnsi="Times New Roman" w:cs="Times New Roman"/>
          <w:sz w:val="20"/>
          <w:szCs w:val="20"/>
        </w:rPr>
        <w:t>ęć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i podpis dyrektora)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0858B6F" w14:textId="77777777" w:rsidR="000B3BF5" w:rsidRPr="00207770" w:rsidRDefault="000B3BF5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0E5419" w14:textId="5A98E7E3" w:rsidR="000E7108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04D60B" w14:textId="77777777" w:rsidR="00E61041" w:rsidRPr="00207770" w:rsidRDefault="00E61041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298288" w14:textId="77777777" w:rsidR="00E61041" w:rsidRDefault="000B3BF5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Warunkiem uczestnictwa w szkoleniu jest podpisanie oświadczenia </w:t>
      </w:r>
    </w:p>
    <w:p w14:paraId="3ABD09BD" w14:textId="4F943106" w:rsidR="000E7108" w:rsidRDefault="000B3BF5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dotyczącego wyrażenia zgody na przetwarzanie danych osobowych.</w:t>
      </w:r>
    </w:p>
    <w:p w14:paraId="012B7C85" w14:textId="77777777" w:rsidR="000E7108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549A28" w14:textId="77777777" w:rsidR="000E7108" w:rsidRPr="00207770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AAF84D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b/>
          <w:sz w:val="20"/>
          <w:szCs w:val="20"/>
        </w:rPr>
        <w:t>OŚWIADCZENIE</w:t>
      </w:r>
    </w:p>
    <w:p w14:paraId="3E048C72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 xml:space="preserve">dotyczące wyrażenia zgody na przetwarzania danych osobowych </w:t>
      </w:r>
    </w:p>
    <w:p w14:paraId="4F8CCF86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0226E9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14:paraId="359BB3AE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48D76E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Ja, niżej podpisana/y oświadczam, że zostałem/</w:t>
      </w:r>
      <w:proofErr w:type="spellStart"/>
      <w:r w:rsidRPr="000B3BF5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0B3BF5">
        <w:rPr>
          <w:rFonts w:ascii="Times New Roman" w:eastAsia="Times New Roman" w:hAnsi="Times New Roman" w:cs="Times New Roman"/>
          <w:sz w:val="20"/>
          <w:szCs w:val="20"/>
        </w:rPr>
        <w:t xml:space="preserve">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14:paraId="527D59CC" w14:textId="77777777" w:rsidR="000E7108" w:rsidRPr="000B3BF5" w:rsidRDefault="000E7108" w:rsidP="000E7108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2DEAC1D9" w14:textId="450448E7" w:rsidR="000E7108" w:rsidRPr="000B3BF5" w:rsidRDefault="000E7108" w:rsidP="000E7108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Wyrażam zgodę na przetwarzanie w/w danych osobowych na potrzeby przeprowadzeni</w:t>
      </w:r>
      <w:r w:rsidR="000B3BF5"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>a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rekrutacji i organizacji szkolenia.</w:t>
      </w:r>
    </w:p>
    <w:p w14:paraId="221B7A66" w14:textId="77777777" w:rsidR="000E7108" w:rsidRPr="000B3BF5" w:rsidRDefault="000E7108" w:rsidP="000E710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1333695C" w14:textId="77777777" w:rsidR="000E7108" w:rsidRPr="000B3BF5" w:rsidRDefault="000E7108" w:rsidP="000E7108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Wyrażam zgodę na zamieszczenie przez organizatora mojego wizerunku utrwalonego podczas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szkolenia na stronie internetowej PCEiKK w Bolesławcu.</w:t>
      </w:r>
    </w:p>
    <w:p w14:paraId="4007B283" w14:textId="31FD9609" w:rsidR="000E7108" w:rsidRPr="000B3BF5" w:rsidRDefault="000E7108" w:rsidP="000B3BF5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ab/>
      </w:r>
      <w:r w:rsidRPr="000B3BF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2582CDA" w14:textId="77777777" w:rsidR="000E7108" w:rsidRPr="000B3BF5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BD51D5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F9196A" w14:textId="574F54B4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14:paraId="075101D2" w14:textId="197158CE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(podpis uczestnika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9BF8578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701E90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C94CE7B" w14:textId="6F27A038" w:rsidR="000E7108" w:rsidRDefault="000E7108" w:rsidP="000B3BF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E3A6EAA" w14:textId="77777777" w:rsidR="00F47AAB" w:rsidRDefault="00F47AAB" w:rsidP="000B3BF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C20294" w14:textId="77777777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KLAUZULA INFORMACYJNA DLA UCZESTNIKÓW SZKOLENIA</w:t>
      </w:r>
    </w:p>
    <w:p w14:paraId="14E99C98" w14:textId="77777777" w:rsidR="000E7108" w:rsidRPr="00207770" w:rsidRDefault="000E7108" w:rsidP="000E7108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2928DE" w14:textId="77777777" w:rsidR="000E7108" w:rsidRPr="00207770" w:rsidRDefault="000E7108" w:rsidP="000E7108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14:paraId="0311A897" w14:textId="77777777" w:rsidR="000E7108" w:rsidRPr="00207770" w:rsidRDefault="000E7108" w:rsidP="000E7108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informuję, że:</w:t>
      </w:r>
    </w:p>
    <w:p w14:paraId="577D5776" w14:textId="77777777" w:rsidR="000E7108" w:rsidRPr="00207770" w:rsidRDefault="000E7108" w:rsidP="000E710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Administratorem danych osobowych osób, których dane dotyczą jest Dyrektor Powiatowego Centrum Edukacji i Kształcenia Kadr w Bolesławcu, z siedzibą przy ul. Tyrankiewiczów 11, 59-700 Bolesławiec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tel.: 075 735 18 64, e-mail: sekretariat@boleslawiec.pceikk.pl;</w:t>
      </w:r>
    </w:p>
    <w:p w14:paraId="7E9122F5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Kontakt z Inspektorem Ochrony Danych Osobowych Powiatowego Centrum Edukacji i Kształcenia Kadr w Bolesławcu możliwy jest pod numerem tel. 075 612 17 95;</w:t>
      </w:r>
    </w:p>
    <w:p w14:paraId="20F700B9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  <w:u w:val="single"/>
        </w:rPr>
        <w:t>Dane osobowe osób, których dane dotyczą będą przetwarzane na podstawie:</w:t>
      </w:r>
    </w:p>
    <w:p w14:paraId="3EE38C74" w14:textId="77777777" w:rsidR="000E7108" w:rsidRPr="00207770" w:rsidRDefault="000E7108" w:rsidP="000E7108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 lit a RODO, tj. osoba, której dane dotyczą wyraziła zgodę na przetwarzanie swoich danych osobowych w jednym lub większej liczbie określonych celów;</w:t>
      </w:r>
    </w:p>
    <w:p w14:paraId="3A90106A" w14:textId="77777777" w:rsidR="000E7108" w:rsidRPr="00207770" w:rsidRDefault="000E7108" w:rsidP="000E7108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14:paraId="43D276EB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na potrzeby przeprowadzenia rekrutacji na szkolenia w zakresie korzystania z doradztwa metodycznego i doskonalenia zawodowego nauczycieli;</w:t>
      </w:r>
    </w:p>
    <w:p w14:paraId="7C28E8FD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14:paraId="487F2706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14:paraId="5108E76C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14:paraId="5DA2F6B2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Osoba, której dane dotyczą posiada: </w:t>
      </w:r>
    </w:p>
    <w:p w14:paraId="4FDEEA0C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15 RODO, tj. prawo do żądania od administratora dostępu do danych osobowych;</w:t>
      </w:r>
    </w:p>
    <w:p w14:paraId="35C5B0F7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16 RODO, tj. prawo do sprostowania danych osobowych;</w:t>
      </w:r>
    </w:p>
    <w:p w14:paraId="7C22CF11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17 RODO, tj. prawo do usunięcia danych osobowych;</w:t>
      </w:r>
    </w:p>
    <w:p w14:paraId="5E6EA91F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18 RODO, tj. prawo do ograniczenia przetwarzania;</w:t>
      </w:r>
    </w:p>
    <w:p w14:paraId="565B0478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20 RODO, tj. prawo do przenoszenia danych;</w:t>
      </w:r>
    </w:p>
    <w:p w14:paraId="7CC7533F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21 RODO, tj. prawo do sprzeciwu;</w:t>
      </w:r>
    </w:p>
    <w:p w14:paraId="05D1880F" w14:textId="77777777" w:rsidR="000E7108" w:rsidRPr="00207770" w:rsidRDefault="000E7108" w:rsidP="000E7108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wobec przetwarzania, o ile inne przepisy prawa nie uniemożliwiają Administratorowi realizacji tych praw,</w:t>
      </w:r>
    </w:p>
    <w:p w14:paraId="525D57C7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Osoba, której dane dotyczą posiada prawo do cofnięcia zgody w dowolnym momencie, z wyłączeniem  przypadku, gdy przetwarzanie danych odbywa się na podstawie przepisów prawa;</w:t>
      </w:r>
    </w:p>
    <w:p w14:paraId="61FD4D33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14:paraId="4D878A8C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14:paraId="63DB01B6" w14:textId="77777777" w:rsidR="000E7108" w:rsidRDefault="000E7108" w:rsidP="000E7108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3DD8FB0" w14:textId="77777777" w:rsidR="000E7108" w:rsidRPr="00207770" w:rsidRDefault="000E7108" w:rsidP="000E7108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i/>
          <w:sz w:val="20"/>
          <w:szCs w:val="20"/>
        </w:rPr>
        <w:t>Administrator Danych Osobowych</w:t>
      </w:r>
    </w:p>
    <w:p w14:paraId="45DE3458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88AF2E6" w14:textId="77777777" w:rsidR="000E7108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5956715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FA0381E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095A62C" w14:textId="77D878D9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…………………………..</w:t>
      </w:r>
    </w:p>
    <w:p w14:paraId="22E1660B" w14:textId="536359BB" w:rsidR="00692D81" w:rsidRPr="000B3BF5" w:rsidRDefault="000E7108" w:rsidP="000B3BF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="000B3BF5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(podpis uczestnika)</w:t>
      </w:r>
    </w:p>
    <w:sectPr w:rsidR="00692D81" w:rsidRPr="000B3BF5" w:rsidSect="0020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7260332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19530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4343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08"/>
    <w:rsid w:val="000B3BF5"/>
    <w:rsid w:val="000E7108"/>
    <w:rsid w:val="00692D81"/>
    <w:rsid w:val="00CF4F47"/>
    <w:rsid w:val="00E61041"/>
    <w:rsid w:val="00F4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11F4"/>
  <w15:chartTrackingRefBased/>
  <w15:docId w15:val="{C6E950C5-5B85-41AA-86E3-67D31D24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10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3B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3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oleslawiec.pceik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Powiatowe Centrum Edukacji i Kształcenia Kadr w Bolesławcu PCEiKK</cp:lastModifiedBy>
  <cp:revision>2</cp:revision>
  <dcterms:created xsi:type="dcterms:W3CDTF">2023-03-23T13:25:00Z</dcterms:created>
  <dcterms:modified xsi:type="dcterms:W3CDTF">2023-03-23T13:25:00Z</dcterms:modified>
</cp:coreProperties>
</file>