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A9F9A" w14:textId="77777777" w:rsidR="004E30B1" w:rsidRPr="00BC6DEB" w:rsidRDefault="00BC6DEB" w:rsidP="00BC6DEB">
      <w:pPr>
        <w:shd w:val="clear" w:color="auto" w:fill="D9D9D9" w:themeFill="background1" w:themeFillShade="D9"/>
        <w:jc w:val="center"/>
        <w:rPr>
          <w:b/>
        </w:rPr>
      </w:pPr>
      <w:proofErr w:type="gramStart"/>
      <w:r>
        <w:rPr>
          <w:b/>
        </w:rPr>
        <w:t xml:space="preserve">STO </w:t>
      </w:r>
      <w:r w:rsidRPr="00BC6DEB">
        <w:rPr>
          <w:b/>
        </w:rPr>
        <w:t xml:space="preserve"> ZADAŃ</w:t>
      </w:r>
      <w:proofErr w:type="gramEnd"/>
      <w:r w:rsidRPr="00BC6DEB">
        <w:rPr>
          <w:b/>
        </w:rPr>
        <w:t xml:space="preserve"> </w:t>
      </w:r>
      <w:r>
        <w:rPr>
          <w:b/>
        </w:rPr>
        <w:t xml:space="preserve"> </w:t>
      </w:r>
      <w:r w:rsidRPr="00BC6DEB">
        <w:rPr>
          <w:b/>
        </w:rPr>
        <w:t xml:space="preserve">NA </w:t>
      </w:r>
      <w:r>
        <w:rPr>
          <w:b/>
        </w:rPr>
        <w:t xml:space="preserve"> </w:t>
      </w:r>
      <w:r w:rsidRPr="00BC6DEB">
        <w:rPr>
          <w:b/>
        </w:rPr>
        <w:t xml:space="preserve">SETNĄ </w:t>
      </w:r>
      <w:r>
        <w:rPr>
          <w:b/>
        </w:rPr>
        <w:t xml:space="preserve"> </w:t>
      </w:r>
      <w:r w:rsidRPr="00BC6DEB">
        <w:rPr>
          <w:b/>
        </w:rPr>
        <w:t>LEKCJĘ</w:t>
      </w:r>
    </w:p>
    <w:p w14:paraId="5AFA9F9B" w14:textId="77777777" w:rsidR="00444D23" w:rsidRDefault="00BE0A01" w:rsidP="00444D23">
      <w:pPr>
        <w:spacing w:line="360" w:lineRule="auto"/>
      </w:pPr>
      <w:r>
        <w:t>Liczbę 345 673 123 zaokrąglij do:</w:t>
      </w:r>
    </w:p>
    <w:p w14:paraId="5AFA9F9C" w14:textId="77777777" w:rsidR="00A222AD" w:rsidRDefault="00BE0A01" w:rsidP="00444D23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>dziesiątek …………………</w:t>
      </w:r>
      <w:proofErr w:type="gramStart"/>
      <w:r>
        <w:t>…….</w:t>
      </w:r>
      <w:proofErr w:type="gramEnd"/>
      <w:r>
        <w:t>.……..</w:t>
      </w:r>
    </w:p>
    <w:p w14:paraId="5AFA9F9D" w14:textId="77777777" w:rsidR="00444D23" w:rsidRDefault="00BE0A01" w:rsidP="00444D23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>setek ……………………</w:t>
      </w:r>
      <w:proofErr w:type="gramStart"/>
      <w:r>
        <w:t>…….</w:t>
      </w:r>
      <w:proofErr w:type="gramEnd"/>
      <w:r>
        <w:t>.………….</w:t>
      </w:r>
    </w:p>
    <w:p w14:paraId="5AFA9F9E" w14:textId="77777777" w:rsidR="00444D23" w:rsidRDefault="00BE0A01" w:rsidP="00444D23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>setek tysięcy ……………………</w:t>
      </w:r>
      <w:proofErr w:type="gramStart"/>
      <w:r>
        <w:t>…….</w:t>
      </w:r>
      <w:proofErr w:type="gramEnd"/>
      <w:r>
        <w:t>.</w:t>
      </w:r>
    </w:p>
    <w:p w14:paraId="5AFA9F9F" w14:textId="77777777" w:rsidR="00BE0A01" w:rsidRDefault="00BE0A01" w:rsidP="00444D23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>milionów …………………………………</w:t>
      </w:r>
    </w:p>
    <w:p w14:paraId="5AFA9FA0" w14:textId="77777777" w:rsidR="00444D23" w:rsidRDefault="00BE0A01" w:rsidP="00444D23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 xml:space="preserve">Suma trzech liczb jest równa 20. Jeżeli dodamy pierwszą i drugą, to otrzymamy 6, zaś suma drugiej i trzeciej wynosi </w:t>
      </w:r>
      <w:r w:rsidR="00C23B54">
        <w:t xml:space="preserve">  </w:t>
      </w:r>
      <w:r>
        <w:t>14</w:t>
      </w:r>
      <w:r w:rsidR="00394B2D">
        <w:t>. Jakie to liczby?</w:t>
      </w:r>
      <w:r w:rsidR="00444D23">
        <w:t>........................</w:t>
      </w:r>
    </w:p>
    <w:p w14:paraId="5AFA9FA1" w14:textId="77777777" w:rsidR="00394B2D" w:rsidRDefault="00394B2D" w:rsidP="00444D23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>Różn</w:t>
      </w:r>
      <w:r w:rsidR="00C23B54">
        <w:t xml:space="preserve">ica wzrostu Ani i Kuby </w:t>
      </w:r>
      <w:proofErr w:type="gramStart"/>
      <w:r w:rsidR="00C23B54">
        <w:t>wynosi  15</w:t>
      </w:r>
      <w:proofErr w:type="gramEnd"/>
      <w:r>
        <w:t xml:space="preserve"> cm. Kasia ma 145 cm wzrostu. Jakiego wzrostu może by</w:t>
      </w:r>
      <w:r w:rsidR="00444D23">
        <w:t>ć Kuba?…………………………………………………………………</w:t>
      </w:r>
    </w:p>
    <w:p w14:paraId="5AFA9FA2" w14:textId="77777777" w:rsidR="00394B2D" w:rsidRDefault="00394B2D" w:rsidP="00444D23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>Kasi nie było w domu 46 minut. Wróciła o</w:t>
      </w:r>
      <w:r w:rsidR="00444D23">
        <w:t xml:space="preserve"> 15:20. O której wyszła z domu?……………………………………………</w:t>
      </w:r>
    </w:p>
    <w:p w14:paraId="5AFA9FA3" w14:textId="77777777" w:rsidR="00394B2D" w:rsidRDefault="00074620" w:rsidP="00444D23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 xml:space="preserve">17 minut to ………………………………. </w:t>
      </w:r>
      <w:r w:rsidR="00444D23">
        <w:t>S</w:t>
      </w:r>
      <w:r>
        <w:t>ekund</w:t>
      </w:r>
    </w:p>
    <w:p w14:paraId="5AFA9FA4" w14:textId="77777777" w:rsidR="00074620" w:rsidRDefault="00074620" w:rsidP="00444D23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>Jeden tydzień to …………………………………… godzin</w:t>
      </w:r>
    </w:p>
    <w:p w14:paraId="5AFA9FA5" w14:textId="77777777" w:rsidR="00074620" w:rsidRDefault="00444D23" w:rsidP="00444D23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 xml:space="preserve">     </w:t>
      </w:r>
      <w:r w:rsidR="00074620">
        <w:t xml:space="preserve">94 x 101 = </w:t>
      </w:r>
    </w:p>
    <w:p w14:paraId="5AFA9FA6" w14:textId="77777777" w:rsidR="00074620" w:rsidRDefault="00444D23" w:rsidP="00444D23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 xml:space="preserve">     </w:t>
      </w:r>
      <w:r w:rsidR="00074620">
        <w:t xml:space="preserve">23 x 303 = </w:t>
      </w:r>
    </w:p>
    <w:p w14:paraId="5AFA9FA7" w14:textId="77777777" w:rsidR="00CD0632" w:rsidRDefault="00444D23" w:rsidP="00444D23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 xml:space="preserve">     </w:t>
      </w:r>
      <w:r w:rsidR="00CD0632">
        <w:t xml:space="preserve">Wstaw znak &lt;, &gt;, =                  </w:t>
      </w:r>
      <w:r w:rsidR="008A3F89">
        <w:t>49 x 7 …</w:t>
      </w:r>
      <w:proofErr w:type="gramStart"/>
      <w:r w:rsidR="008A3F89">
        <w:t>…….</w:t>
      </w:r>
      <w:proofErr w:type="gramEnd"/>
      <w:r w:rsidR="008A3F89">
        <w:t>. 350</w:t>
      </w:r>
    </w:p>
    <w:p w14:paraId="5AFA9FA8" w14:textId="77777777" w:rsidR="00CD0632" w:rsidRDefault="00CD0632" w:rsidP="00444D23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 xml:space="preserve">                                                        </w:t>
      </w:r>
      <w:r w:rsidR="008A3F89">
        <w:t>72 x 6 ………… 420</w:t>
      </w:r>
    </w:p>
    <w:p w14:paraId="5AFA9FA9" w14:textId="77777777" w:rsidR="00074620" w:rsidRDefault="00CD0632" w:rsidP="00CD0632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 xml:space="preserve">                                                       </w:t>
      </w:r>
      <w:r w:rsidR="008A3F89">
        <w:t>29 x 31 ………. 900</w:t>
      </w:r>
    </w:p>
    <w:p w14:paraId="5AFA9FAA" w14:textId="77777777" w:rsidR="008A3F89" w:rsidRDefault="00CD0632" w:rsidP="00CD0632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 xml:space="preserve"> Oblicz w </w:t>
      </w:r>
      <w:proofErr w:type="gramStart"/>
      <w:r>
        <w:t xml:space="preserve">pamięci:   </w:t>
      </w:r>
      <w:proofErr w:type="gramEnd"/>
      <w:r>
        <w:t xml:space="preserve">                   </w:t>
      </w:r>
      <w:r w:rsidR="008A3F89">
        <w:t xml:space="preserve">18000 : 600 = </w:t>
      </w:r>
    </w:p>
    <w:p w14:paraId="5AFA9FAB" w14:textId="77777777" w:rsidR="008A3F89" w:rsidRDefault="00CD0632" w:rsidP="00CD0632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 xml:space="preserve">                                              </w:t>
      </w:r>
      <w:proofErr w:type="gramStart"/>
      <w:r w:rsidR="008A3F89">
        <w:t>3600000 :</w:t>
      </w:r>
      <w:proofErr w:type="gramEnd"/>
      <w:r w:rsidR="008A3F89">
        <w:t xml:space="preserve"> 90000 =</w:t>
      </w:r>
    </w:p>
    <w:p w14:paraId="5AFA9FAC" w14:textId="77777777" w:rsidR="008A3F89" w:rsidRDefault="00CD0632" w:rsidP="00CD0632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 xml:space="preserve">                                     </w:t>
      </w:r>
      <w:proofErr w:type="gramStart"/>
      <w:r w:rsidR="008A3F89">
        <w:t>42000000 :</w:t>
      </w:r>
      <w:proofErr w:type="gramEnd"/>
      <w:r w:rsidR="008A3F89">
        <w:t xml:space="preserve"> 70000000 = </w:t>
      </w:r>
    </w:p>
    <w:p w14:paraId="5AFA9FAD" w14:textId="77777777" w:rsidR="008A3F89" w:rsidRDefault="008A3F89" w:rsidP="00CD0632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 xml:space="preserve">Pewną liczbę podzielono przez 7 i otrzymano </w:t>
      </w:r>
      <w:r>
        <w:br/>
        <w:t xml:space="preserve">4 i resztę 3. Jaka to </w:t>
      </w:r>
      <w:r w:rsidR="00CD0632">
        <w:t>liczba?</w:t>
      </w:r>
      <w:r>
        <w:t>………………………………</w:t>
      </w:r>
    </w:p>
    <w:p w14:paraId="5AFA9FAE" w14:textId="77777777" w:rsidR="008A3F89" w:rsidRDefault="00353816" w:rsidP="00CD0632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>Ile dziesięciolitrowych kanistrów potrzeba do</w:t>
      </w:r>
      <w:r w:rsidR="00CD0632">
        <w:t xml:space="preserve"> przechowania 73 litrów paliwa?</w:t>
      </w:r>
      <w:r>
        <w:t>…………………</w:t>
      </w:r>
    </w:p>
    <w:p w14:paraId="5AFA9FAF" w14:textId="77777777" w:rsidR="00CB3773" w:rsidRDefault="00CB3773" w:rsidP="00CD0632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>Ile</w:t>
      </w:r>
      <w:r w:rsidR="00CD0632">
        <w:t xml:space="preserve"> to jest 60 podzielone na pół? </w:t>
      </w:r>
      <w:r>
        <w:t>…………</w:t>
      </w:r>
      <w:r w:rsidR="00CD0632">
        <w:t>…….</w:t>
      </w:r>
    </w:p>
    <w:p w14:paraId="5AFA9FB0" w14:textId="77777777" w:rsidR="00CD0632" w:rsidRDefault="00CD0632" w:rsidP="00CD0632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 xml:space="preserve">Podziel w </w:t>
      </w:r>
      <w:proofErr w:type="gramStart"/>
      <w:r w:rsidR="00D12784">
        <w:t xml:space="preserve">pamięci:   </w:t>
      </w:r>
      <w:proofErr w:type="gramEnd"/>
      <w:r w:rsidR="00D12784">
        <w:t xml:space="preserve">        </w:t>
      </w:r>
      <w:r w:rsidR="00353816">
        <w:t>448 : 4 =</w:t>
      </w:r>
    </w:p>
    <w:p w14:paraId="5AFA9FB1" w14:textId="77777777" w:rsidR="00CD0632" w:rsidRDefault="00353816" w:rsidP="00CD0632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 xml:space="preserve">   </w:t>
      </w:r>
      <w:r w:rsidR="005E5A06">
        <w:t xml:space="preserve">         </w:t>
      </w:r>
      <w:r w:rsidR="001F6D02">
        <w:tab/>
      </w:r>
      <w:r w:rsidR="001F6D02">
        <w:tab/>
      </w:r>
      <w:r w:rsidR="00D12784">
        <w:t xml:space="preserve">       </w:t>
      </w:r>
      <w:proofErr w:type="gramStart"/>
      <w:r>
        <w:t>6480 :</w:t>
      </w:r>
      <w:proofErr w:type="gramEnd"/>
      <w:r>
        <w:t xml:space="preserve"> 8 = </w:t>
      </w:r>
    </w:p>
    <w:p w14:paraId="5AFA9FB2" w14:textId="77777777" w:rsidR="00CD0632" w:rsidRDefault="00CD0632" w:rsidP="00CD0632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 xml:space="preserve">                         </w:t>
      </w:r>
      <w:r w:rsidR="00D12784">
        <w:t xml:space="preserve">                  </w:t>
      </w:r>
      <w:r>
        <w:t xml:space="preserve"> </w:t>
      </w:r>
      <w:proofErr w:type="gramStart"/>
      <w:r w:rsidR="00353816">
        <w:t>847 :</w:t>
      </w:r>
      <w:proofErr w:type="gramEnd"/>
      <w:r w:rsidR="00353816">
        <w:t xml:space="preserve"> 7 =  </w:t>
      </w:r>
    </w:p>
    <w:p w14:paraId="5AFA9FB3" w14:textId="77777777" w:rsidR="00353816" w:rsidRDefault="00CD0632" w:rsidP="00CD0632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 xml:space="preserve">      </w:t>
      </w:r>
      <w:r w:rsidR="005E5A06">
        <w:t xml:space="preserve">        </w:t>
      </w:r>
      <w:r w:rsidR="001F6D02">
        <w:tab/>
      </w:r>
      <w:r w:rsidR="00D12784">
        <w:t xml:space="preserve">                    </w:t>
      </w:r>
      <w:r w:rsidR="005E5A06">
        <w:t xml:space="preserve"> </w:t>
      </w:r>
      <w:proofErr w:type="gramStart"/>
      <w:r w:rsidR="00353816">
        <w:t>2772 :</w:t>
      </w:r>
      <w:proofErr w:type="gramEnd"/>
      <w:r w:rsidR="00353816">
        <w:t xml:space="preserve"> 9 =</w:t>
      </w:r>
    </w:p>
    <w:p w14:paraId="5AFA9FB4" w14:textId="77777777" w:rsidR="00CD0632" w:rsidRDefault="00CD0632" w:rsidP="00CD0632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 xml:space="preserve">Podaj liczbę </w:t>
      </w:r>
      <w:r w:rsidR="00353816">
        <w:t xml:space="preserve">2 razy większą niż </w:t>
      </w:r>
      <w:r w:rsidR="00621956">
        <w:t xml:space="preserve">  </w:t>
      </w:r>
      <w:r w:rsidR="00353816">
        <w:t>147 x 5</w:t>
      </w:r>
      <w:r>
        <w:t xml:space="preserve"> =  </w:t>
      </w:r>
    </w:p>
    <w:p w14:paraId="5AFA9FB5" w14:textId="77777777" w:rsidR="00353816" w:rsidRDefault="00353816" w:rsidP="00CD0632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 xml:space="preserve"> </w:t>
      </w:r>
      <w:r w:rsidR="00CD0632">
        <w:t xml:space="preserve">Podaj </w:t>
      </w:r>
      <w:proofErr w:type="gramStart"/>
      <w:r w:rsidR="00CD0632">
        <w:t xml:space="preserve">liczbę </w:t>
      </w:r>
      <w:r>
        <w:t xml:space="preserve"> </w:t>
      </w:r>
      <w:r w:rsidR="00621956">
        <w:t>4</w:t>
      </w:r>
      <w:proofErr w:type="gramEnd"/>
      <w:r w:rsidR="00621956">
        <w:t xml:space="preserve"> razy </w:t>
      </w:r>
      <w:r>
        <w:t xml:space="preserve">większą niż </w:t>
      </w:r>
      <w:r w:rsidR="00CD0632">
        <w:t xml:space="preserve">  27 x 25 = </w:t>
      </w:r>
    </w:p>
    <w:p w14:paraId="5AFA9FB6" w14:textId="72941AA6" w:rsidR="00D973F4" w:rsidRDefault="00D973F4" w:rsidP="00D973F4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 xml:space="preserve">     </w:t>
      </w:r>
      <w:r w:rsidR="00621956">
        <w:t>28 – 9 + 13 =</w:t>
      </w:r>
    </w:p>
    <w:p w14:paraId="5AFA9FB7" w14:textId="18450A99" w:rsidR="00621956" w:rsidRDefault="00D973F4" w:rsidP="00D973F4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 xml:space="preserve">     </w:t>
      </w:r>
      <w:bookmarkStart w:id="0" w:name="_GoBack"/>
      <w:bookmarkEnd w:id="0"/>
      <w:proofErr w:type="gramStart"/>
      <w:r w:rsidR="00621956">
        <w:t>64 :</w:t>
      </w:r>
      <w:proofErr w:type="gramEnd"/>
      <w:r w:rsidR="00621956">
        <w:t xml:space="preserve"> 2 + 6 = </w:t>
      </w:r>
    </w:p>
    <w:p w14:paraId="5AFA9FB8" w14:textId="77777777" w:rsidR="00D973F4" w:rsidRDefault="00D973F4" w:rsidP="00D973F4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 xml:space="preserve">         </w:t>
      </w:r>
      <w:r w:rsidR="00621956">
        <w:t xml:space="preserve">7 </w:t>
      </w:r>
      <w:proofErr w:type="gramStart"/>
      <w:r w:rsidR="00621956">
        <w:t>+  3</w:t>
      </w:r>
      <w:proofErr w:type="gramEnd"/>
      <w:r w:rsidR="00621956">
        <w:t xml:space="preserve"> x (3 +</w:t>
      </w:r>
      <w:r w:rsidR="004D3D30">
        <w:t xml:space="preserve"> </w:t>
      </w:r>
      <w:r w:rsidR="00621956">
        <w:t>4) =</w:t>
      </w:r>
    </w:p>
    <w:p w14:paraId="5AFA9FB9" w14:textId="77777777" w:rsidR="00D973F4" w:rsidRDefault="00D973F4" w:rsidP="00D973F4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 xml:space="preserve">          </w:t>
      </w:r>
      <w:r w:rsidR="00621956">
        <w:t xml:space="preserve">112 – </w:t>
      </w:r>
      <w:proofErr w:type="gramStart"/>
      <w:r w:rsidR="00621956">
        <w:t>48 :</w:t>
      </w:r>
      <w:proofErr w:type="gramEnd"/>
      <w:r w:rsidR="00621956">
        <w:t xml:space="preserve"> 2 x 4  -  4 =</w:t>
      </w:r>
    </w:p>
    <w:p w14:paraId="5AFA9FBA" w14:textId="77777777" w:rsidR="00621956" w:rsidRDefault="00D973F4" w:rsidP="00D973F4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 xml:space="preserve">           </w:t>
      </w:r>
      <w:r w:rsidR="00621956">
        <w:t>(112 – 48</w:t>
      </w:r>
      <w:proofErr w:type="gramStart"/>
      <w:r w:rsidR="00621956">
        <w:t>) :</w:t>
      </w:r>
      <w:proofErr w:type="gramEnd"/>
      <w:r w:rsidR="00621956">
        <w:t xml:space="preserve"> 2 x (4 – 4) = </w:t>
      </w:r>
    </w:p>
    <w:p w14:paraId="5AFA9FBB" w14:textId="77777777" w:rsidR="00621956" w:rsidRDefault="00D973F4" w:rsidP="00D973F4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 xml:space="preserve">   </w:t>
      </w:r>
      <w:r w:rsidR="00C16199">
        <w:t>Oblicz średnią arytmetyc</w:t>
      </w:r>
      <w:r>
        <w:t xml:space="preserve">zną liczb: </w:t>
      </w:r>
      <w:r>
        <w:br/>
        <w:t>60, 60, 60, 20, 100</w:t>
      </w:r>
      <w:r w:rsidR="00C16199">
        <w:t xml:space="preserve"> ………………………………….</w:t>
      </w:r>
    </w:p>
    <w:p w14:paraId="5AFA9FBC" w14:textId="55B45C2C" w:rsidR="00C16199" w:rsidRDefault="00065D7C" w:rsidP="00D973F4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 xml:space="preserve">  </w:t>
      </w:r>
      <w:proofErr w:type="gramStart"/>
      <w:r w:rsidR="00D12784">
        <w:t xml:space="preserve">Podaj </w:t>
      </w:r>
      <w:r w:rsidR="00C16199">
        <w:t xml:space="preserve"> m</w:t>
      </w:r>
      <w:r w:rsidR="00D12784">
        <w:t>edianę</w:t>
      </w:r>
      <w:proofErr w:type="gramEnd"/>
      <w:r w:rsidR="00D12784">
        <w:t xml:space="preserve"> zbioru liczb: 9, 4,</w:t>
      </w:r>
      <w:r w:rsidR="001F3E7A">
        <w:t xml:space="preserve"> 5,</w:t>
      </w:r>
      <w:r w:rsidR="00D12784">
        <w:t xml:space="preserve"> </w:t>
      </w:r>
      <w:r w:rsidR="001F3E7A">
        <w:t xml:space="preserve">7, 8  </w:t>
      </w:r>
      <w:r w:rsidR="00C16199">
        <w:t>…</w:t>
      </w:r>
      <w:r w:rsidR="001F3E7A">
        <w:t>…..</w:t>
      </w:r>
      <w:r w:rsidR="00C16199">
        <w:t>……</w:t>
      </w:r>
    </w:p>
    <w:p w14:paraId="5AFA9FBD" w14:textId="6CABF897" w:rsidR="00C16199" w:rsidRDefault="00065D7C" w:rsidP="00D973F4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 xml:space="preserve">  </w:t>
      </w:r>
      <w:r w:rsidR="00D973F4">
        <w:t xml:space="preserve">Podaj </w:t>
      </w:r>
      <w:proofErr w:type="gramStart"/>
      <w:r w:rsidR="00D973F4">
        <w:t xml:space="preserve">najmniejszą </w:t>
      </w:r>
      <w:r w:rsidR="00C16199">
        <w:t xml:space="preserve"> liczb</w:t>
      </w:r>
      <w:r w:rsidR="00D973F4">
        <w:t>ę</w:t>
      </w:r>
      <w:proofErr w:type="gramEnd"/>
      <w:r w:rsidR="00D973F4">
        <w:t xml:space="preserve"> trzycyfrową podzielną przez 3    </w:t>
      </w:r>
      <w:r w:rsidR="00C16199">
        <w:t>……………</w:t>
      </w:r>
    </w:p>
    <w:p w14:paraId="5AFA9FBE" w14:textId="7041ED8A" w:rsidR="00D973F4" w:rsidRDefault="00065D7C" w:rsidP="00D973F4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 xml:space="preserve">  </w:t>
      </w:r>
      <w:r w:rsidR="00D973F4">
        <w:t xml:space="preserve">Podaj </w:t>
      </w:r>
      <w:proofErr w:type="gramStart"/>
      <w:r w:rsidR="00D973F4">
        <w:t>największą  liczbę</w:t>
      </w:r>
      <w:proofErr w:type="gramEnd"/>
      <w:r w:rsidR="00D973F4">
        <w:t xml:space="preserve"> trzycyfrową podzielną przez 9    ……………</w:t>
      </w:r>
    </w:p>
    <w:p w14:paraId="5AFA9FBF" w14:textId="09CF1ECA" w:rsidR="00C16199" w:rsidRDefault="00065D7C" w:rsidP="00D973F4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 xml:space="preserve">  </w:t>
      </w:r>
      <w:r w:rsidR="00634FCF">
        <w:t>Wypisz wszystkie liczby całkowite większe od</w:t>
      </w:r>
      <w:r w:rsidR="00634FCF">
        <w:br/>
        <w:t xml:space="preserve"> – 5</w:t>
      </w:r>
      <w:r w:rsidR="00D973F4">
        <w:t xml:space="preserve"> i mniejsze od </w:t>
      </w:r>
      <w:r>
        <w:t>5</w:t>
      </w:r>
      <w:r w:rsidR="00D973F4">
        <w:t xml:space="preserve"> ………………………………</w:t>
      </w:r>
    </w:p>
    <w:p w14:paraId="5AFA9FC0" w14:textId="5FB54B4D" w:rsidR="00D973F4" w:rsidRDefault="00D973F4" w:rsidP="00D973F4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 xml:space="preserve">     </w:t>
      </w:r>
      <w:r w:rsidR="00634FCF">
        <w:t>4 – 2 -</w:t>
      </w:r>
      <w:r w:rsidR="004D3D30">
        <w:t xml:space="preserve"> </w:t>
      </w:r>
      <w:r w:rsidR="00634FCF">
        <w:t>4 +</w:t>
      </w:r>
      <w:r w:rsidR="004D3D30">
        <w:t xml:space="preserve"> </w:t>
      </w:r>
      <w:r w:rsidR="00634FCF">
        <w:t xml:space="preserve">8 – 5 = </w:t>
      </w:r>
    </w:p>
    <w:p w14:paraId="5AFA9FC1" w14:textId="4090D505" w:rsidR="00634FCF" w:rsidRDefault="00D973F4" w:rsidP="00D973F4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 xml:space="preserve">     </w:t>
      </w:r>
      <w:r w:rsidR="00634FCF">
        <w:t>6 – 12 + 8 -</w:t>
      </w:r>
      <w:r w:rsidR="004D3D30">
        <w:t xml:space="preserve"> </w:t>
      </w:r>
      <w:r w:rsidR="00634FCF">
        <w:t>12 -</w:t>
      </w:r>
      <w:r w:rsidR="004D3D30">
        <w:t xml:space="preserve"> </w:t>
      </w:r>
      <w:r w:rsidR="00634FCF">
        <w:t xml:space="preserve">6 – 8 = </w:t>
      </w:r>
    </w:p>
    <w:p w14:paraId="5AFA9FC2" w14:textId="6960D2D2" w:rsidR="00D973F4" w:rsidRDefault="00D973F4" w:rsidP="00D973F4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 xml:space="preserve">     </w:t>
      </w:r>
      <w:r w:rsidR="00634FCF">
        <w:t xml:space="preserve">2 – 15 – 28 + 13 + 5 = </w:t>
      </w:r>
    </w:p>
    <w:p w14:paraId="5AFA9FC3" w14:textId="2903000C" w:rsidR="00D973F4" w:rsidRDefault="00D973F4" w:rsidP="00D973F4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 xml:space="preserve">     </w:t>
      </w:r>
      <w:r w:rsidR="00E1018A">
        <w:t xml:space="preserve">68 x 6 + 4 x 68 = </w:t>
      </w:r>
    </w:p>
    <w:p w14:paraId="5AFA9FC4" w14:textId="5B951DD5" w:rsidR="00D973F4" w:rsidRDefault="00D973F4" w:rsidP="00D973F4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 xml:space="preserve">     </w:t>
      </w:r>
      <w:r w:rsidR="00E1018A">
        <w:t>57 x 16 – 57 x 6 =</w:t>
      </w:r>
    </w:p>
    <w:p w14:paraId="5AFA9FC5" w14:textId="77777777" w:rsidR="00634FCF" w:rsidRDefault="00E1018A" w:rsidP="00D973F4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 xml:space="preserve"> </w:t>
      </w:r>
      <w:r w:rsidR="00D43679">
        <w:t>Zapisz liczby w porządku rosnącym:</w:t>
      </w:r>
      <w:r w:rsidR="00D43679">
        <w:br/>
        <w:t>0,129</w:t>
      </w:r>
      <w:proofErr w:type="gramStart"/>
      <w:r w:rsidR="00D43679">
        <w:t>;  0,013</w:t>
      </w:r>
      <w:proofErr w:type="gramEnd"/>
      <w:r w:rsidR="00D43679">
        <w:t>;  0,128;  0,28; 0,29</w:t>
      </w:r>
      <w:r w:rsidR="00D43679">
        <w:br/>
        <w:t>…………………………………………………………………</w:t>
      </w:r>
    </w:p>
    <w:p w14:paraId="5AFA9FC6" w14:textId="551A31BF" w:rsidR="00D973F4" w:rsidRDefault="00D973F4" w:rsidP="00D973F4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 xml:space="preserve">     </w:t>
      </w:r>
      <w:r w:rsidR="00D43679">
        <w:t>0,3 + 1,8 + 0,7 + 2,2 =</w:t>
      </w:r>
    </w:p>
    <w:p w14:paraId="5AFA9FC7" w14:textId="62C07F25" w:rsidR="00D973F4" w:rsidRDefault="00D973F4" w:rsidP="00D973F4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 xml:space="preserve">     </w:t>
      </w:r>
      <w:r w:rsidR="00D43679">
        <w:t>0,35 + 3,2 + 0,65 + 6,8 =</w:t>
      </w:r>
    </w:p>
    <w:p w14:paraId="5AFA9FC8" w14:textId="364FC0A4" w:rsidR="00D973F4" w:rsidRDefault="00D973F4" w:rsidP="00D973F4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 xml:space="preserve">     </w:t>
      </w:r>
      <w:r w:rsidR="00D43679">
        <w:t xml:space="preserve">0,39 + 1,23 + 3,77 + 2,61 = </w:t>
      </w:r>
    </w:p>
    <w:p w14:paraId="5AFA9FC9" w14:textId="0896F4EE" w:rsidR="00D973F4" w:rsidRDefault="00D973F4" w:rsidP="00D973F4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 xml:space="preserve">     </w:t>
      </w:r>
      <w:r w:rsidR="005E5A06">
        <w:t>53 – 3 x (27 – 7,574 – 7,426) =</w:t>
      </w:r>
    </w:p>
    <w:p w14:paraId="5AFA9FCA" w14:textId="01D28BCD" w:rsidR="00D973F4" w:rsidRDefault="005E5A06" w:rsidP="00D973F4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 xml:space="preserve"> </w:t>
      </w:r>
      <w:r w:rsidR="00D973F4">
        <w:t xml:space="preserve">    </w:t>
      </w:r>
      <w:r>
        <w:t>25 x 0,09 x 4 =</w:t>
      </w:r>
    </w:p>
    <w:p w14:paraId="5AFA9FCB" w14:textId="77777777" w:rsidR="005E5A06" w:rsidRDefault="005E5A06" w:rsidP="00D973F4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 xml:space="preserve"> </w:t>
      </w:r>
      <w:r w:rsidR="00140956">
        <w:t>Zgodnie z przepisem na ciasto, do d</w:t>
      </w:r>
      <w:r w:rsidR="001F3E7A">
        <w:t>wóch jajek należy dodać 6 łyżeki</w:t>
      </w:r>
      <w:r w:rsidR="00140956">
        <w:t xml:space="preserve"> cukru. Ile łyżek cukru należałoby </w:t>
      </w:r>
      <w:proofErr w:type="gramStart"/>
      <w:r w:rsidR="00140956">
        <w:t>dodać  do</w:t>
      </w:r>
      <w:proofErr w:type="gramEnd"/>
      <w:r w:rsidR="00140956">
        <w:t xml:space="preserve"> pięciu jajek?</w:t>
      </w:r>
      <w:r w:rsidR="00D973F4">
        <w:t xml:space="preserve">    </w:t>
      </w:r>
      <w:r w:rsidR="00140956">
        <w:t>………</w:t>
      </w:r>
    </w:p>
    <w:p w14:paraId="5AFA9FCC" w14:textId="3662BDC8" w:rsidR="00D973F4" w:rsidRDefault="00D973F4" w:rsidP="00D973F4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 xml:space="preserve">    </w:t>
      </w:r>
      <w:r w:rsidR="00140956">
        <w:t>4,</w:t>
      </w:r>
      <w:proofErr w:type="gramStart"/>
      <w:r w:rsidR="00140956">
        <w:t>2 :</w:t>
      </w:r>
      <w:proofErr w:type="gramEnd"/>
      <w:r w:rsidR="00140956">
        <w:t xml:space="preserve"> 0,2 =</w:t>
      </w:r>
    </w:p>
    <w:p w14:paraId="5AFA9FCD" w14:textId="3C0C13DC" w:rsidR="00140956" w:rsidRDefault="00D973F4" w:rsidP="00D973F4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 xml:space="preserve">    </w:t>
      </w:r>
      <w:r w:rsidR="00140956">
        <w:t>0,</w:t>
      </w:r>
      <w:proofErr w:type="gramStart"/>
      <w:r w:rsidR="00140956">
        <w:t>42 :</w:t>
      </w:r>
      <w:proofErr w:type="gramEnd"/>
      <w:r w:rsidR="00140956">
        <w:t xml:space="preserve"> 0,2 =</w:t>
      </w:r>
    </w:p>
    <w:p w14:paraId="5AFA9FCE" w14:textId="3EAD160A" w:rsidR="00D973F4" w:rsidRDefault="00D973F4" w:rsidP="00D973F4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 xml:space="preserve">    </w:t>
      </w:r>
      <w:r w:rsidR="001F6D02">
        <w:t>3,</w:t>
      </w:r>
      <w:proofErr w:type="gramStart"/>
      <w:r w:rsidR="001F6D02">
        <w:t>6 :</w:t>
      </w:r>
      <w:proofErr w:type="gramEnd"/>
      <w:r w:rsidR="001F6D02">
        <w:t xml:space="preserve"> 0,12 =</w:t>
      </w:r>
    </w:p>
    <w:p w14:paraId="5AFA9FCF" w14:textId="051779DA" w:rsidR="001F6D02" w:rsidRDefault="00D973F4" w:rsidP="00D973F4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 xml:space="preserve">    </w:t>
      </w:r>
      <w:proofErr w:type="gramStart"/>
      <w:r w:rsidR="001F6D02">
        <w:t>0,015 :</w:t>
      </w:r>
      <w:proofErr w:type="gramEnd"/>
      <w:r w:rsidR="001F6D02">
        <w:t xml:space="preserve"> 0,05 =</w:t>
      </w:r>
    </w:p>
    <w:p w14:paraId="5AFA9FD0" w14:textId="50252CFE" w:rsidR="00D973F4" w:rsidRDefault="00D973F4" w:rsidP="00D973F4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 xml:space="preserve">    </w:t>
      </w:r>
      <w:r w:rsidR="001F6D02">
        <w:t>4,</w:t>
      </w:r>
      <w:proofErr w:type="gramStart"/>
      <w:r w:rsidR="001F6D02">
        <w:t>5 :</w:t>
      </w:r>
      <w:proofErr w:type="gramEnd"/>
      <w:r w:rsidR="001F6D02">
        <w:t xml:space="preserve"> 1,8 =</w:t>
      </w:r>
    </w:p>
    <w:p w14:paraId="5AFA9FD1" w14:textId="77777777" w:rsidR="00D973F4" w:rsidRDefault="001F6D02" w:rsidP="00D973F4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 xml:space="preserve"> </w:t>
      </w:r>
      <w:r w:rsidR="00D973F4">
        <w:t xml:space="preserve">      </w:t>
      </w:r>
      <w:proofErr w:type="gramStart"/>
      <w:r>
        <w:t>16 :</w:t>
      </w:r>
      <w:proofErr w:type="gramEnd"/>
      <w:r>
        <w:t xml:space="preserve"> 0,4 =</w:t>
      </w:r>
    </w:p>
    <w:p w14:paraId="5AFA9FD2" w14:textId="77777777" w:rsidR="00D973F4" w:rsidRDefault="001F6D02" w:rsidP="00D973F4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 xml:space="preserve"> </w:t>
      </w:r>
      <w:r w:rsidR="00D973F4">
        <w:t xml:space="preserve">     </w:t>
      </w:r>
      <w:proofErr w:type="gramStart"/>
      <w:r>
        <w:t>0,066 :</w:t>
      </w:r>
      <w:proofErr w:type="gramEnd"/>
      <w:r>
        <w:t xml:space="preserve"> 0,0006 =</w:t>
      </w:r>
    </w:p>
    <w:p w14:paraId="5AFA9FD3" w14:textId="77777777" w:rsidR="001F6D02" w:rsidRDefault="001F6D02" w:rsidP="00D973F4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 xml:space="preserve"> </w:t>
      </w:r>
      <w:r w:rsidR="00D973F4">
        <w:t xml:space="preserve">     </w:t>
      </w:r>
      <w:proofErr w:type="gramStart"/>
      <w:r>
        <w:t>21 :</w:t>
      </w:r>
      <w:proofErr w:type="gramEnd"/>
      <w:r>
        <w:t xml:space="preserve"> 0,21 =</w:t>
      </w:r>
    </w:p>
    <w:p w14:paraId="5AFA9FD4" w14:textId="77777777" w:rsidR="001F6D02" w:rsidRDefault="00D973F4" w:rsidP="00D973F4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lastRenderedPageBreak/>
        <w:t xml:space="preserve"> </w:t>
      </w:r>
      <w:r w:rsidR="006934DA">
        <w:t>Urząd Stanu Cywilnego udzielił w styczniu ślubu 27 parom. Jaki procent tej grupy stanowiły kobiety?</w:t>
      </w:r>
      <w:r w:rsidR="006934DA">
        <w:br/>
        <w:t>……………………………………………………………</w:t>
      </w:r>
      <w:proofErr w:type="gramStart"/>
      <w:r w:rsidR="006934DA">
        <w:t>…….</w:t>
      </w:r>
      <w:proofErr w:type="gramEnd"/>
      <w:r w:rsidR="006934DA">
        <w:t>.</w:t>
      </w:r>
    </w:p>
    <w:p w14:paraId="5AFA9FD5" w14:textId="77777777" w:rsidR="006934DA" w:rsidRDefault="006934DA" w:rsidP="0043138B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 xml:space="preserve">Kasia </w:t>
      </w:r>
      <w:proofErr w:type="gramStart"/>
      <w:r>
        <w:t>rozwiązała  4</w:t>
      </w:r>
      <w:proofErr w:type="gramEnd"/>
      <w:r>
        <w:t>/5 wszystkich zadań, a Ania rozwiązała 80% wszystkich zdań. Która z dzi</w:t>
      </w:r>
      <w:r w:rsidR="0043138B">
        <w:t xml:space="preserve">ewcząt rozwiązała więcej zadań?  </w:t>
      </w:r>
      <w:r>
        <w:t>……………………</w:t>
      </w:r>
    </w:p>
    <w:p w14:paraId="5AFA9FD6" w14:textId="77777777" w:rsidR="00DE5B38" w:rsidRDefault="0043138B" w:rsidP="0043138B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 xml:space="preserve">  </w:t>
      </w:r>
      <w:proofErr w:type="gramStart"/>
      <w:r w:rsidR="00D12784">
        <w:t>Oblicz:</w:t>
      </w:r>
      <w:r>
        <w:t xml:space="preserve">   </w:t>
      </w:r>
      <w:proofErr w:type="gramEnd"/>
      <w:r>
        <w:t xml:space="preserve">        </w:t>
      </w:r>
      <w:r w:rsidR="00DE5B38">
        <w:t>50% z 16 =</w:t>
      </w:r>
    </w:p>
    <w:p w14:paraId="5AFA9FD7" w14:textId="77777777" w:rsidR="00DE5B38" w:rsidRDefault="0043138B" w:rsidP="0043138B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 xml:space="preserve">            </w:t>
      </w:r>
      <w:r w:rsidR="00D12784">
        <w:t xml:space="preserve">   </w:t>
      </w:r>
      <w:r>
        <w:t xml:space="preserve"> </w:t>
      </w:r>
      <w:r w:rsidR="00DE5B38">
        <w:t xml:space="preserve">25% z 44 = </w:t>
      </w:r>
    </w:p>
    <w:p w14:paraId="5AFA9FD8" w14:textId="77777777" w:rsidR="0043138B" w:rsidRDefault="0043138B" w:rsidP="0043138B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 xml:space="preserve">            </w:t>
      </w:r>
      <w:r w:rsidR="00D12784">
        <w:t xml:space="preserve">    </w:t>
      </w:r>
      <w:r w:rsidR="00DE5B38">
        <w:t>10% z 7 =</w:t>
      </w:r>
    </w:p>
    <w:p w14:paraId="5AFA9FD9" w14:textId="77777777" w:rsidR="00DE5B38" w:rsidRDefault="00DE5B38" w:rsidP="0043138B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 xml:space="preserve"> </w:t>
      </w:r>
      <w:r w:rsidR="0043138B">
        <w:t xml:space="preserve">          </w:t>
      </w:r>
      <w:r w:rsidR="00D12784">
        <w:t xml:space="preserve">    </w:t>
      </w:r>
      <w:r w:rsidR="0043138B">
        <w:t xml:space="preserve"> </w:t>
      </w:r>
      <w:r>
        <w:t>20% z 80 =</w:t>
      </w:r>
    </w:p>
    <w:p w14:paraId="5AFA9FDA" w14:textId="77777777" w:rsidR="0043138B" w:rsidRDefault="0043138B" w:rsidP="0043138B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 xml:space="preserve">           </w:t>
      </w:r>
      <w:r w:rsidR="00D12784">
        <w:t xml:space="preserve">     </w:t>
      </w:r>
      <w:r w:rsidR="00DE5B38">
        <w:t>75% z 400 =</w:t>
      </w:r>
    </w:p>
    <w:p w14:paraId="5AFA9FDB" w14:textId="77777777" w:rsidR="00DE5B38" w:rsidRDefault="00DE5B38" w:rsidP="0043138B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 xml:space="preserve"> </w:t>
      </w:r>
      <w:r w:rsidR="0043138B">
        <w:t xml:space="preserve">        </w:t>
      </w:r>
      <w:r w:rsidR="00D12784">
        <w:t xml:space="preserve">     </w:t>
      </w:r>
      <w:r w:rsidR="0043138B">
        <w:t xml:space="preserve"> </w:t>
      </w:r>
      <w:r>
        <w:t xml:space="preserve">200% z 15 = </w:t>
      </w:r>
    </w:p>
    <w:p w14:paraId="5AFA9FDC" w14:textId="77777777" w:rsidR="00DE5B38" w:rsidRDefault="0043138B" w:rsidP="0043138B">
      <w:pPr>
        <w:pStyle w:val="Akapitzlist"/>
        <w:numPr>
          <w:ilvl w:val="0"/>
          <w:numId w:val="3"/>
        </w:numPr>
        <w:spacing w:line="360" w:lineRule="auto"/>
        <w:ind w:left="284" w:hanging="284"/>
      </w:pPr>
      <w:r>
        <w:t xml:space="preserve"> – 69. </w:t>
      </w:r>
      <w:r w:rsidR="00DE5B38">
        <w:t>Jak to liczba, której</w:t>
      </w:r>
      <w:r w:rsidR="00C23B54">
        <w:t>:</w:t>
      </w:r>
      <w:r w:rsidR="00C23B54">
        <w:br/>
      </w:r>
      <w:r w:rsidR="00D12784">
        <w:t xml:space="preserve">   </w:t>
      </w:r>
      <w:r w:rsidR="00DE5B38">
        <w:t xml:space="preserve">10% </w:t>
      </w:r>
      <w:r w:rsidR="00D12784">
        <w:t>…………</w:t>
      </w:r>
      <w:proofErr w:type="gramStart"/>
      <w:r w:rsidR="00D12784">
        <w:t>…….</w:t>
      </w:r>
      <w:proofErr w:type="gramEnd"/>
      <w:r w:rsidR="00DE5B38">
        <w:t xml:space="preserve">wynosi </w:t>
      </w:r>
      <w:r w:rsidR="00D12784">
        <w:t xml:space="preserve"> 5</w:t>
      </w:r>
    </w:p>
    <w:p w14:paraId="5AFA9FDD" w14:textId="77777777" w:rsidR="00C23B54" w:rsidRDefault="00C23B54" w:rsidP="00C23B54">
      <w:pPr>
        <w:pStyle w:val="Akapitzlist"/>
        <w:spacing w:line="360" w:lineRule="auto"/>
        <w:ind w:left="426"/>
      </w:pPr>
      <w:r>
        <w:t>20%</w:t>
      </w:r>
      <w:r w:rsidR="00D12784">
        <w:t xml:space="preserve">................ </w:t>
      </w:r>
      <w:proofErr w:type="gramStart"/>
      <w:r w:rsidR="00D12784">
        <w:t>wynosi  20</w:t>
      </w:r>
      <w:proofErr w:type="gramEnd"/>
      <w:r w:rsidR="00D12784">
        <w:t xml:space="preserve"> </w:t>
      </w:r>
    </w:p>
    <w:p w14:paraId="5AFA9FDE" w14:textId="77777777" w:rsidR="00C23B54" w:rsidRDefault="00C23B54" w:rsidP="00C23B54">
      <w:pPr>
        <w:pStyle w:val="Akapitzlist"/>
        <w:spacing w:line="360" w:lineRule="auto"/>
        <w:ind w:left="426"/>
      </w:pPr>
      <w:r>
        <w:t xml:space="preserve">50% </w:t>
      </w:r>
      <w:r w:rsidR="00D12784">
        <w:t>………………</w:t>
      </w:r>
      <w:proofErr w:type="gramStart"/>
      <w:r w:rsidR="00D12784">
        <w:t>wynosi  34</w:t>
      </w:r>
      <w:proofErr w:type="gramEnd"/>
    </w:p>
    <w:p w14:paraId="5AFA9FDF" w14:textId="77777777" w:rsidR="00C23B54" w:rsidRDefault="00C23B54" w:rsidP="00C23B54">
      <w:pPr>
        <w:pStyle w:val="Akapitzlist"/>
        <w:spacing w:line="360" w:lineRule="auto"/>
        <w:ind w:left="426"/>
      </w:pPr>
      <w:r>
        <w:t xml:space="preserve">1% </w:t>
      </w:r>
      <w:r w:rsidR="00D12784">
        <w:t>……………</w:t>
      </w:r>
      <w:proofErr w:type="gramStart"/>
      <w:r w:rsidR="00D12784">
        <w:t>…….</w:t>
      </w:r>
      <w:proofErr w:type="gramEnd"/>
      <w:r w:rsidR="00D12784">
        <w:t>wynosi  13</w:t>
      </w:r>
    </w:p>
    <w:p w14:paraId="5AFA9FE0" w14:textId="77777777" w:rsidR="00C23B54" w:rsidRDefault="00C23B54" w:rsidP="00C23B54">
      <w:pPr>
        <w:pStyle w:val="Akapitzlist"/>
        <w:spacing w:line="360" w:lineRule="auto"/>
        <w:ind w:left="426"/>
      </w:pPr>
      <w:r>
        <w:t xml:space="preserve">34% </w:t>
      </w:r>
      <w:r w:rsidR="00D12784">
        <w:t>………</w:t>
      </w:r>
      <w:proofErr w:type="gramStart"/>
      <w:r w:rsidR="00D12784">
        <w:t>…….</w:t>
      </w:r>
      <w:proofErr w:type="gramEnd"/>
      <w:r w:rsidR="00D12784">
        <w:t>.wynosi  34</w:t>
      </w:r>
    </w:p>
    <w:p w14:paraId="5AFA9FE1" w14:textId="77777777" w:rsidR="00C23B54" w:rsidRDefault="003B5760" w:rsidP="003B5760">
      <w:pPr>
        <w:pStyle w:val="Akapitzlist"/>
        <w:numPr>
          <w:ilvl w:val="0"/>
          <w:numId w:val="9"/>
        </w:numPr>
        <w:spacing w:after="120" w:line="360" w:lineRule="auto"/>
        <w:ind w:left="284" w:hanging="284"/>
      </w:pPr>
      <w:r>
        <w:t xml:space="preserve">  </w:t>
      </w:r>
      <w:r w:rsidR="0043138B">
        <w:t xml:space="preserve"> </w:t>
      </w:r>
      <w:r w:rsidR="00C23B54">
        <w:t>Jakim procentem liczby 20 jest 5?  ……………………</w:t>
      </w:r>
    </w:p>
    <w:p w14:paraId="5AFA9FE2" w14:textId="77777777" w:rsidR="00C23B54" w:rsidRDefault="003B5760" w:rsidP="003B5760">
      <w:pPr>
        <w:pStyle w:val="Akapitzlist"/>
        <w:numPr>
          <w:ilvl w:val="0"/>
          <w:numId w:val="9"/>
        </w:numPr>
        <w:spacing w:after="120" w:line="360" w:lineRule="auto"/>
        <w:ind w:left="284" w:hanging="284"/>
      </w:pPr>
      <w:r>
        <w:t xml:space="preserve">   </w:t>
      </w:r>
      <w:proofErr w:type="gramStart"/>
      <w:r w:rsidR="00C23B54">
        <w:t>Oblicz  5</w:t>
      </w:r>
      <w:proofErr w:type="gramEnd"/>
      <w:r w:rsidR="00C23B54">
        <w:t>% ze 125 ……………………………………………….</w:t>
      </w:r>
    </w:p>
    <w:p w14:paraId="5AFA9FE3" w14:textId="77777777" w:rsidR="00C23B54" w:rsidRDefault="003B5760" w:rsidP="003B5760">
      <w:pPr>
        <w:pStyle w:val="Akapitzlist"/>
        <w:numPr>
          <w:ilvl w:val="0"/>
          <w:numId w:val="9"/>
        </w:numPr>
        <w:spacing w:after="120" w:line="360" w:lineRule="auto"/>
        <w:ind w:left="284" w:hanging="284"/>
      </w:pPr>
      <w:r>
        <w:t xml:space="preserve">   </w:t>
      </w:r>
      <w:r w:rsidR="00C23B54">
        <w:t>Jaką częścią całości jest 70% ………………………</w:t>
      </w:r>
      <w:proofErr w:type="gramStart"/>
      <w:r w:rsidR="00C23B54">
        <w:t>…….</w:t>
      </w:r>
      <w:proofErr w:type="gramEnd"/>
      <w:r w:rsidR="00C23B54">
        <w:t>.</w:t>
      </w:r>
    </w:p>
    <w:p w14:paraId="5AFA9FE4" w14:textId="77777777" w:rsidR="00C23B54" w:rsidRDefault="003B5760" w:rsidP="003B5760">
      <w:pPr>
        <w:pStyle w:val="Akapitzlist"/>
        <w:numPr>
          <w:ilvl w:val="0"/>
          <w:numId w:val="9"/>
        </w:numPr>
        <w:spacing w:after="120" w:line="360" w:lineRule="auto"/>
        <w:ind w:left="284" w:hanging="284"/>
      </w:pPr>
      <w:r>
        <w:t xml:space="preserve">   </w:t>
      </w:r>
      <w:r w:rsidR="00077044">
        <w:t>25% jakiej liczby jest równe 1</w:t>
      </w:r>
      <w:r w:rsidR="00C23B54">
        <w:t>? ………………………….</w:t>
      </w:r>
    </w:p>
    <w:p w14:paraId="5AFA9FE5" w14:textId="77777777" w:rsidR="00C23B54" w:rsidRDefault="00077044" w:rsidP="003B5760">
      <w:pPr>
        <w:pStyle w:val="Akapitzlist"/>
        <w:numPr>
          <w:ilvl w:val="0"/>
          <w:numId w:val="9"/>
        </w:numPr>
        <w:spacing w:after="120" w:line="360" w:lineRule="auto"/>
        <w:ind w:left="426" w:hanging="426"/>
      </w:pPr>
      <w:r>
        <w:t>30% jakiej liczby jest równe 9? ……………………………</w:t>
      </w:r>
    </w:p>
    <w:p w14:paraId="5AFA9FE6" w14:textId="77777777" w:rsidR="00077044" w:rsidRDefault="00873AF7" w:rsidP="003B5760">
      <w:pPr>
        <w:pStyle w:val="Akapitzlist"/>
        <w:numPr>
          <w:ilvl w:val="0"/>
          <w:numId w:val="9"/>
        </w:numPr>
        <w:spacing w:after="120" w:line="360" w:lineRule="auto"/>
        <w:ind w:left="426" w:hanging="426"/>
      </w:pPr>
      <w:r>
        <w:t>20</w:t>
      </w:r>
      <w:r w:rsidR="00077044">
        <w:t xml:space="preserve"> – jaki to procent liczby 200? ………………………….</w:t>
      </w:r>
    </w:p>
    <w:p w14:paraId="5AFA9FE7" w14:textId="77777777" w:rsidR="00077044" w:rsidRDefault="00077044" w:rsidP="003B5760">
      <w:pPr>
        <w:pStyle w:val="Akapitzlist"/>
        <w:numPr>
          <w:ilvl w:val="0"/>
          <w:numId w:val="9"/>
        </w:numPr>
        <w:spacing w:after="120" w:line="360" w:lineRule="auto"/>
        <w:ind w:left="426" w:hanging="426"/>
      </w:pPr>
      <w:r>
        <w:t>Il</w:t>
      </w:r>
      <w:r w:rsidR="00873AF7">
        <w:t>e procent liczby 50 jest równe 2</w:t>
      </w:r>
      <w:r>
        <w:t>? ……………………..</w:t>
      </w:r>
    </w:p>
    <w:p w14:paraId="5AFA9FE8" w14:textId="77777777" w:rsidR="00077044" w:rsidRDefault="00077044" w:rsidP="003B5760">
      <w:pPr>
        <w:pStyle w:val="Akapitzlist"/>
        <w:numPr>
          <w:ilvl w:val="0"/>
          <w:numId w:val="9"/>
        </w:numPr>
        <w:spacing w:after="120" w:line="360" w:lineRule="auto"/>
        <w:ind w:left="426" w:hanging="426"/>
      </w:pPr>
      <w:r>
        <w:t>32 to 50% jakiej liczby? ………………………………………</w:t>
      </w:r>
    </w:p>
    <w:p w14:paraId="5AFA9FE9" w14:textId="77777777" w:rsidR="00077044" w:rsidRDefault="00077044" w:rsidP="003B5760">
      <w:pPr>
        <w:pStyle w:val="Akapitzlist"/>
        <w:numPr>
          <w:ilvl w:val="0"/>
          <w:numId w:val="9"/>
        </w:numPr>
        <w:spacing w:after="120" w:line="360" w:lineRule="auto"/>
        <w:ind w:left="426" w:hanging="426"/>
      </w:pPr>
      <w:r>
        <w:t>Oblicz 0,5% liczby 200 …………………………………</w:t>
      </w:r>
      <w:proofErr w:type="gramStart"/>
      <w:r>
        <w:t>…….</w:t>
      </w:r>
      <w:proofErr w:type="gramEnd"/>
      <w:r>
        <w:t>.</w:t>
      </w:r>
    </w:p>
    <w:p w14:paraId="5AFA9FEA" w14:textId="77777777" w:rsidR="00077044" w:rsidRDefault="00077044" w:rsidP="003B5760">
      <w:pPr>
        <w:pStyle w:val="Akapitzlist"/>
        <w:numPr>
          <w:ilvl w:val="0"/>
          <w:numId w:val="9"/>
        </w:numPr>
        <w:spacing w:after="120" w:line="360" w:lineRule="auto"/>
        <w:ind w:left="426" w:hanging="426"/>
      </w:pPr>
      <w:r>
        <w:t>Pomiędzy jakimi liczbami ca</w:t>
      </w:r>
      <w:r w:rsidR="003B5760">
        <w:t xml:space="preserve">łkowitymi leży liczba – 3,436?   </w:t>
      </w:r>
      <w:r>
        <w:t>……………………</w:t>
      </w:r>
    </w:p>
    <w:p w14:paraId="5AFA9FEB" w14:textId="77777777" w:rsidR="001F3E7A" w:rsidRPr="001F3E7A" w:rsidRDefault="00250463" w:rsidP="003B5760">
      <w:pPr>
        <w:pStyle w:val="Akapitzlist"/>
        <w:numPr>
          <w:ilvl w:val="0"/>
          <w:numId w:val="9"/>
        </w:numPr>
        <w:spacing w:after="120" w:line="360" w:lineRule="auto"/>
        <w:ind w:left="426" w:hanging="426"/>
      </w:pPr>
      <w:r>
        <w:t>Która liczba nie pasuje do pozostałych i dlaczego?</w:t>
      </w:r>
      <w:r>
        <w:br/>
        <w:t>(-9)</w:t>
      </w:r>
      <w:proofErr w:type="gramStart"/>
      <w:r w:rsidRPr="003B5760">
        <w:rPr>
          <w:vertAlign w:val="superscript"/>
        </w:rPr>
        <w:t>22</w:t>
      </w:r>
      <w:r>
        <w:t xml:space="preserve">,   </w:t>
      </w:r>
      <w:proofErr w:type="gramEnd"/>
      <w:r>
        <w:t>(-9)</w:t>
      </w:r>
      <w:r w:rsidRPr="003B5760">
        <w:rPr>
          <w:vertAlign w:val="superscript"/>
        </w:rPr>
        <w:t>44</w:t>
      </w:r>
      <w:r>
        <w:t>,   (-9)</w:t>
      </w:r>
      <w:r w:rsidRPr="003B5760">
        <w:rPr>
          <w:vertAlign w:val="superscript"/>
        </w:rPr>
        <w:t>55</w:t>
      </w:r>
      <w:r>
        <w:t>,   (-9)</w:t>
      </w:r>
      <w:r w:rsidRPr="003B5760">
        <w:rPr>
          <w:vertAlign w:val="superscript"/>
        </w:rPr>
        <w:t>66</w:t>
      </w:r>
      <w:r>
        <w:t>,   (-9)</w:t>
      </w:r>
      <w:r w:rsidRPr="003B5760">
        <w:rPr>
          <w:vertAlign w:val="superscript"/>
        </w:rPr>
        <w:t>88</w:t>
      </w:r>
    </w:p>
    <w:p w14:paraId="5AFA9FEC" w14:textId="77777777" w:rsidR="00077044" w:rsidRDefault="00250463" w:rsidP="001F3E7A">
      <w:pPr>
        <w:pStyle w:val="Akapitzlist"/>
        <w:spacing w:after="120" w:line="360" w:lineRule="auto"/>
        <w:ind w:left="426"/>
      </w:pPr>
      <w:r>
        <w:br/>
        <w:t>……………………………………………………………………………</w:t>
      </w:r>
    </w:p>
    <w:p w14:paraId="5AFA9FED" w14:textId="77777777" w:rsidR="00250463" w:rsidRPr="001F3E7A" w:rsidRDefault="00250463" w:rsidP="003B5760">
      <w:pPr>
        <w:pStyle w:val="Akapitzlist"/>
        <w:numPr>
          <w:ilvl w:val="0"/>
          <w:numId w:val="9"/>
        </w:numPr>
        <w:spacing w:after="120" w:line="360" w:lineRule="auto"/>
        <w:ind w:left="426" w:hanging="426"/>
      </w:pPr>
      <w:r>
        <w:t>Ustaw liczby w kolejności rosnącej:</w:t>
      </w:r>
      <w:r>
        <w:br/>
        <w:t>-</w:t>
      </w:r>
      <w:proofErr w:type="gramStart"/>
      <w:r>
        <w:t>2</w:t>
      </w:r>
      <w:r w:rsidRPr="003B5760">
        <w:rPr>
          <w:vertAlign w:val="superscript"/>
        </w:rPr>
        <w:t>6</w:t>
      </w:r>
      <w:r>
        <w:t xml:space="preserve">,   </w:t>
      </w:r>
      <w:proofErr w:type="gramEnd"/>
      <w:r>
        <w:t>(-2)</w:t>
      </w:r>
      <w:r w:rsidRPr="003B5760">
        <w:rPr>
          <w:vertAlign w:val="superscript"/>
        </w:rPr>
        <w:t>8</w:t>
      </w:r>
      <w:r>
        <w:t>,  (-2)</w:t>
      </w:r>
      <w:r w:rsidRPr="003B5760">
        <w:rPr>
          <w:vertAlign w:val="superscript"/>
        </w:rPr>
        <w:t>9</w:t>
      </w:r>
      <w:r>
        <w:t>,  -2</w:t>
      </w:r>
      <w:r w:rsidRPr="003B5760">
        <w:rPr>
          <w:vertAlign w:val="superscript"/>
        </w:rPr>
        <w:t>11</w:t>
      </w:r>
      <w:r>
        <w:t>,   (-2)</w:t>
      </w:r>
      <w:r w:rsidRPr="003B5760">
        <w:rPr>
          <w:vertAlign w:val="superscript"/>
        </w:rPr>
        <w:t>4</w:t>
      </w:r>
    </w:p>
    <w:p w14:paraId="5AFA9FEE" w14:textId="77777777" w:rsidR="001F3E7A" w:rsidRPr="001F3E7A" w:rsidRDefault="001F3E7A" w:rsidP="001F3E7A">
      <w:pPr>
        <w:pStyle w:val="Akapitzlist"/>
        <w:spacing w:after="120" w:line="360" w:lineRule="auto"/>
        <w:ind w:left="426"/>
      </w:pPr>
    </w:p>
    <w:p w14:paraId="5AFA9FEF" w14:textId="77777777" w:rsidR="001F3E7A" w:rsidRDefault="001F3E7A" w:rsidP="001F3E7A">
      <w:pPr>
        <w:pStyle w:val="Akapitzlist"/>
        <w:spacing w:after="120" w:line="360" w:lineRule="auto"/>
        <w:ind w:left="426"/>
      </w:pPr>
      <w:r>
        <w:t>……………………………………………………………………………</w:t>
      </w:r>
    </w:p>
    <w:p w14:paraId="5AFA9FF0" w14:textId="77777777" w:rsidR="001F3E7A" w:rsidRPr="001F3E7A" w:rsidRDefault="001F3E7A" w:rsidP="001F3E7A">
      <w:pPr>
        <w:pStyle w:val="Akapitzlist"/>
        <w:spacing w:after="120" w:line="360" w:lineRule="auto"/>
        <w:ind w:left="426"/>
      </w:pPr>
    </w:p>
    <w:p w14:paraId="5AFA9FF1" w14:textId="77777777" w:rsidR="003B5760" w:rsidRPr="003B5760" w:rsidRDefault="00D12784" w:rsidP="003B5760">
      <w:pPr>
        <w:pStyle w:val="Akapitzlist"/>
        <w:numPr>
          <w:ilvl w:val="0"/>
          <w:numId w:val="9"/>
        </w:numPr>
        <w:spacing w:after="120" w:line="360" w:lineRule="auto"/>
        <w:ind w:left="426" w:hanging="426"/>
      </w:pPr>
      <w:r>
        <w:t xml:space="preserve">Oblicz </w:t>
      </w:r>
      <w:r w:rsidR="003B5760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5AFA9FF2" w14:textId="77777777" w:rsidR="003B5760" w:rsidRPr="003B5760" w:rsidRDefault="00D12784" w:rsidP="003B5760">
      <w:pPr>
        <w:pStyle w:val="Akapitzlist"/>
        <w:numPr>
          <w:ilvl w:val="0"/>
          <w:numId w:val="9"/>
        </w:numPr>
        <w:spacing w:after="120" w:line="360" w:lineRule="auto"/>
        <w:ind w:left="426" w:hanging="426"/>
      </w:pPr>
      <w:r>
        <w:rPr>
          <w:rFonts w:eastAsiaTheme="minorEastAsia"/>
        </w:rPr>
        <w:t xml:space="preserve">Oblicz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5∙2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 xml:space="preserve">2  </m:t>
            </m:r>
          </m:sup>
        </m:sSup>
      </m:oMath>
    </w:p>
    <w:p w14:paraId="5AFA9FF3" w14:textId="77777777" w:rsidR="00387565" w:rsidRPr="003B5760" w:rsidRDefault="00387565" w:rsidP="003B5760">
      <w:pPr>
        <w:pStyle w:val="Akapitzlist"/>
        <w:numPr>
          <w:ilvl w:val="0"/>
          <w:numId w:val="9"/>
        </w:numPr>
        <w:spacing w:after="120" w:line="360" w:lineRule="auto"/>
        <w:ind w:left="426" w:hanging="426"/>
      </w:pPr>
      <w:r w:rsidRPr="003B5760">
        <w:rPr>
          <w:rFonts w:eastAsiaTheme="minorEastAsia"/>
        </w:rPr>
        <w:t>Porównaj liczby:</w:t>
      </w:r>
      <w:r w:rsidRPr="003B5760">
        <w:rPr>
          <w:rFonts w:eastAsiaTheme="minorEastAsia"/>
        </w:rPr>
        <w:br/>
        <w:t>8</w:t>
      </w:r>
      <w:r w:rsidRPr="003B5760">
        <w:rPr>
          <w:rFonts w:eastAsiaTheme="minorEastAsia"/>
          <w:vertAlign w:val="superscript"/>
        </w:rPr>
        <w:t>7</w:t>
      </w:r>
      <w:r w:rsidRPr="003B5760">
        <w:rPr>
          <w:rFonts w:eastAsiaTheme="minorEastAsia"/>
        </w:rPr>
        <w:t xml:space="preserve"> </w:t>
      </w:r>
      <w:proofErr w:type="gramStart"/>
      <w:r w:rsidRPr="003B5760">
        <w:rPr>
          <w:rFonts w:eastAsiaTheme="minorEastAsia"/>
        </w:rPr>
        <w:t>…….</w:t>
      </w:r>
      <w:proofErr w:type="gramEnd"/>
      <w:r w:rsidRPr="003B5760">
        <w:rPr>
          <w:rFonts w:eastAsiaTheme="minorEastAsia"/>
        </w:rPr>
        <w:t>. 8</w:t>
      </w:r>
      <w:r w:rsidRPr="003B5760">
        <w:rPr>
          <w:rFonts w:eastAsiaTheme="minorEastAsia"/>
          <w:vertAlign w:val="superscript"/>
        </w:rPr>
        <w:t>2</w:t>
      </w:r>
      <w:r w:rsidRPr="003B5760">
        <w:rPr>
          <w:rFonts w:eastAsiaTheme="minorEastAsia"/>
        </w:rPr>
        <w:t xml:space="preserve"> x 8</w:t>
      </w:r>
      <w:r w:rsidRPr="003B5760">
        <w:rPr>
          <w:rFonts w:eastAsiaTheme="minorEastAsia"/>
          <w:vertAlign w:val="superscript"/>
        </w:rPr>
        <w:t>5</w:t>
      </w:r>
    </w:p>
    <w:p w14:paraId="5AFA9FF4" w14:textId="77777777" w:rsidR="00387565" w:rsidRDefault="00387565" w:rsidP="00387565">
      <w:pPr>
        <w:pStyle w:val="Akapitzlist"/>
        <w:spacing w:line="360" w:lineRule="auto"/>
        <w:ind w:left="426"/>
        <w:rPr>
          <w:rFonts w:eastAsiaTheme="minorEastAsia"/>
        </w:rPr>
      </w:pPr>
      <w:r>
        <w:rPr>
          <w:rFonts w:eastAsiaTheme="minorEastAsia"/>
        </w:rPr>
        <w:t>14</w:t>
      </w:r>
      <w:r>
        <w:rPr>
          <w:rFonts w:eastAsiaTheme="minorEastAsia"/>
          <w:vertAlign w:val="superscript"/>
        </w:rPr>
        <w:t>4</w:t>
      </w:r>
      <w:r>
        <w:rPr>
          <w:rFonts w:eastAsiaTheme="minorEastAsia"/>
        </w:rPr>
        <w:t xml:space="preserve"> ……… 14 x 14</w:t>
      </w:r>
    </w:p>
    <w:p w14:paraId="5AFA9FF5" w14:textId="77777777" w:rsidR="00387565" w:rsidRDefault="00387565" w:rsidP="00387565">
      <w:pPr>
        <w:pStyle w:val="Akapitzlist"/>
        <w:spacing w:line="360" w:lineRule="auto"/>
        <w:ind w:left="426"/>
        <w:rPr>
          <w:rFonts w:eastAsiaTheme="minorEastAsia"/>
        </w:rPr>
      </w:pPr>
      <w:r>
        <w:rPr>
          <w:rFonts w:eastAsiaTheme="minorEastAsia"/>
        </w:rPr>
        <w:t>2</w:t>
      </w:r>
      <w:r>
        <w:rPr>
          <w:rFonts w:eastAsiaTheme="minorEastAsia"/>
          <w:vertAlign w:val="superscript"/>
        </w:rPr>
        <w:t>10</w:t>
      </w:r>
      <w:r>
        <w:rPr>
          <w:rFonts w:eastAsiaTheme="minorEastAsia"/>
        </w:rPr>
        <w:t xml:space="preserve"> +2 ……. 2</w:t>
      </w:r>
      <w:r>
        <w:rPr>
          <w:rFonts w:eastAsiaTheme="minorEastAsia"/>
          <w:vertAlign w:val="superscript"/>
        </w:rPr>
        <w:t>11</w:t>
      </w:r>
    </w:p>
    <w:p w14:paraId="5AFA9FF6" w14:textId="77777777" w:rsidR="00387565" w:rsidRDefault="00387565" w:rsidP="00387565">
      <w:pPr>
        <w:pStyle w:val="Akapitzlist"/>
        <w:spacing w:line="360" w:lineRule="auto"/>
        <w:ind w:left="426"/>
        <w:rPr>
          <w:rFonts w:eastAsiaTheme="minorEastAsia"/>
        </w:rPr>
      </w:pPr>
      <w:r>
        <w:rPr>
          <w:rFonts w:eastAsiaTheme="minorEastAsia"/>
        </w:rPr>
        <w:t>6</w:t>
      </w:r>
      <w:r>
        <w:rPr>
          <w:rFonts w:eastAsiaTheme="minorEastAsia"/>
          <w:vertAlign w:val="superscript"/>
        </w:rPr>
        <w:t xml:space="preserve">8 </w:t>
      </w:r>
      <w:r>
        <w:rPr>
          <w:rFonts w:eastAsiaTheme="minorEastAsia"/>
        </w:rPr>
        <w:t xml:space="preserve">x </w:t>
      </w:r>
      <w:proofErr w:type="gramStart"/>
      <w:r>
        <w:rPr>
          <w:rFonts w:eastAsiaTheme="minorEastAsia"/>
        </w:rPr>
        <w:t>6</w:t>
      </w:r>
      <w:r>
        <w:rPr>
          <w:rFonts w:eastAsiaTheme="minorEastAsia"/>
          <w:vertAlign w:val="superscript"/>
        </w:rPr>
        <w:t>5</w:t>
      </w:r>
      <w:r>
        <w:rPr>
          <w:rFonts w:eastAsiaTheme="minorEastAsia"/>
        </w:rPr>
        <w:t xml:space="preserve">  …</w:t>
      </w:r>
      <w:proofErr w:type="gramEnd"/>
      <w:r>
        <w:rPr>
          <w:rFonts w:eastAsiaTheme="minorEastAsia"/>
        </w:rPr>
        <w:t>……… 6</w:t>
      </w:r>
      <w:r>
        <w:rPr>
          <w:rFonts w:eastAsiaTheme="minorEastAsia"/>
          <w:vertAlign w:val="superscript"/>
        </w:rPr>
        <w:t xml:space="preserve">10 </w:t>
      </w:r>
      <w:r>
        <w:rPr>
          <w:rFonts w:eastAsiaTheme="minorEastAsia"/>
        </w:rPr>
        <w:t>x 6</w:t>
      </w:r>
      <w:r>
        <w:rPr>
          <w:rFonts w:eastAsiaTheme="minorEastAsia"/>
          <w:vertAlign w:val="superscript"/>
        </w:rPr>
        <w:t>3</w:t>
      </w:r>
    </w:p>
    <w:p w14:paraId="5AFA9FF7" w14:textId="77777777" w:rsidR="00387565" w:rsidRDefault="00387565" w:rsidP="00387565">
      <w:pPr>
        <w:pStyle w:val="Akapitzlist"/>
        <w:spacing w:line="360" w:lineRule="auto"/>
        <w:ind w:left="426"/>
        <w:rPr>
          <w:rFonts w:eastAsiaTheme="minorEastAsia"/>
        </w:rPr>
      </w:pPr>
      <w:proofErr w:type="gramStart"/>
      <w:r>
        <w:rPr>
          <w:rFonts w:eastAsiaTheme="minorEastAsia"/>
        </w:rPr>
        <w:t>8</w:t>
      </w:r>
      <w:r>
        <w:rPr>
          <w:rFonts w:eastAsiaTheme="minorEastAsia"/>
          <w:vertAlign w:val="superscript"/>
        </w:rPr>
        <w:t>9</w:t>
      </w:r>
      <w:r>
        <w:rPr>
          <w:rFonts w:eastAsiaTheme="minorEastAsia"/>
        </w:rPr>
        <w:t xml:space="preserve">  x</w:t>
      </w:r>
      <w:proofErr w:type="gramEnd"/>
      <w:r>
        <w:rPr>
          <w:rFonts w:eastAsiaTheme="minorEastAsia"/>
        </w:rPr>
        <w:t xml:space="preserve"> 3</w:t>
      </w:r>
      <w:r>
        <w:rPr>
          <w:rFonts w:eastAsiaTheme="minorEastAsia"/>
          <w:vertAlign w:val="superscript"/>
        </w:rPr>
        <w:t>0</w:t>
      </w:r>
      <w:r>
        <w:rPr>
          <w:rFonts w:eastAsiaTheme="minorEastAsia"/>
        </w:rPr>
        <w:t xml:space="preserve"> ………… 8</w:t>
      </w:r>
      <w:r>
        <w:rPr>
          <w:rFonts w:eastAsiaTheme="minorEastAsia"/>
          <w:vertAlign w:val="superscript"/>
        </w:rPr>
        <w:t>3</w:t>
      </w:r>
      <w:r>
        <w:rPr>
          <w:rFonts w:eastAsiaTheme="minorEastAsia"/>
        </w:rPr>
        <w:t xml:space="preserve"> x 8</w:t>
      </w:r>
      <w:r>
        <w:rPr>
          <w:rFonts w:eastAsiaTheme="minorEastAsia"/>
          <w:vertAlign w:val="superscript"/>
        </w:rPr>
        <w:t>3</w:t>
      </w:r>
      <w:r>
        <w:rPr>
          <w:rFonts w:eastAsiaTheme="minorEastAsia"/>
        </w:rPr>
        <w:t xml:space="preserve"> x 8</w:t>
      </w:r>
      <w:r>
        <w:rPr>
          <w:rFonts w:eastAsiaTheme="minorEastAsia"/>
          <w:vertAlign w:val="superscript"/>
        </w:rPr>
        <w:t>3</w:t>
      </w:r>
    </w:p>
    <w:p w14:paraId="5AFA9FF8" w14:textId="77777777" w:rsidR="00250463" w:rsidRPr="003B5760" w:rsidRDefault="00CB3773" w:rsidP="003B5760">
      <w:pPr>
        <w:pStyle w:val="Akapitzlist"/>
        <w:numPr>
          <w:ilvl w:val="0"/>
          <w:numId w:val="10"/>
        </w:numPr>
        <w:spacing w:line="360" w:lineRule="auto"/>
        <w:rPr>
          <w:rFonts w:eastAsiaTheme="minorEastAsia"/>
        </w:rPr>
      </w:pPr>
      <w:r w:rsidRPr="003B5760">
        <w:rPr>
          <w:rFonts w:eastAsiaTheme="minorEastAsia"/>
        </w:rPr>
        <w:t>Oblicz:</w:t>
      </w:r>
      <w:r w:rsidRPr="003B5760">
        <w:rPr>
          <w:rFonts w:eastAsiaTheme="minorEastAsia"/>
        </w:rPr>
        <w:br/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  <m:r>
          <w:rPr>
            <w:rFonts w:ascii="Cambria Math" w:eastAsiaTheme="minorEastAsia" w:hAnsi="Cambria Math"/>
          </w:rPr>
          <m:t>∙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8</m:t>
            </m:r>
          </m:e>
        </m:rad>
      </m:oMath>
      <w:r w:rsidRPr="003B5760">
        <w:rPr>
          <w:rFonts w:eastAsiaTheme="minorEastAsia"/>
        </w:rPr>
        <w:t xml:space="preserve"> = </w:t>
      </w:r>
      <w:r w:rsidRPr="003B5760">
        <w:rPr>
          <w:rFonts w:eastAsiaTheme="minorEastAsia"/>
        </w:rPr>
        <w:br/>
      </w: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</m:ra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r>
            <w:rPr>
              <w:rFonts w:eastAsiaTheme="minorEastAsia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</m:rad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 xml:space="preserve">= </m:t>
          </m:r>
        </m:oMath>
      </m:oMathPara>
    </w:p>
    <w:p w14:paraId="5AFA9FF9" w14:textId="77777777" w:rsidR="00D86A20" w:rsidRDefault="003B5760" w:rsidP="00D86A20">
      <w:pPr>
        <w:pStyle w:val="Akapitzlist"/>
        <w:spacing w:line="360" w:lineRule="auto"/>
        <w:ind w:left="426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       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16 ∙25</m:t>
              </m:r>
            </m:e>
          </m:rad>
          <m:r>
            <w:rPr>
              <w:rFonts w:ascii="Cambria Math" w:eastAsiaTheme="minorEastAsia" w:hAnsi="Cambria Math"/>
            </w:rPr>
            <m:t xml:space="preserve">= </m:t>
          </m:r>
        </m:oMath>
      </m:oMathPara>
    </w:p>
    <w:p w14:paraId="5AFA9FFA" w14:textId="77777777" w:rsidR="00D86A20" w:rsidRDefault="003B5760" w:rsidP="003B5760">
      <w:pPr>
        <w:spacing w:line="360" w:lineRule="auto"/>
        <w:ind w:left="426" w:hanging="426"/>
        <w:rPr>
          <w:rFonts w:eastAsiaTheme="minorEastAsia"/>
        </w:rPr>
      </w:pPr>
      <w:r>
        <w:rPr>
          <w:rFonts w:eastAsiaTheme="minorEastAsia"/>
        </w:rPr>
        <w:t xml:space="preserve">93.   </w:t>
      </w:r>
      <w:r w:rsidR="00D86A20" w:rsidRPr="003B5760">
        <w:rPr>
          <w:rFonts w:eastAsiaTheme="minorEastAsia"/>
        </w:rPr>
        <w:t>Ile wynosi pole kwadratu o przeką</w:t>
      </w:r>
      <w:r>
        <w:rPr>
          <w:rFonts w:eastAsiaTheme="minorEastAsia"/>
        </w:rPr>
        <w:t xml:space="preserve">tnej długości </w:t>
      </w:r>
      <w:r>
        <w:rPr>
          <w:rFonts w:eastAsiaTheme="minorEastAsia"/>
        </w:rPr>
        <w:br/>
        <w:t>10 cm?     ………………</w:t>
      </w:r>
      <w:r w:rsidR="00D12784">
        <w:rPr>
          <w:rFonts w:eastAsiaTheme="minorEastAsia"/>
        </w:rPr>
        <w:t>………………………………</w:t>
      </w:r>
      <w:r>
        <w:rPr>
          <w:rFonts w:eastAsiaTheme="minorEastAsia"/>
        </w:rPr>
        <w:t>….……</w:t>
      </w:r>
    </w:p>
    <w:p w14:paraId="5AFA9FFB" w14:textId="77777777" w:rsidR="00D86A20" w:rsidRPr="003B5760" w:rsidRDefault="00D86A20" w:rsidP="003B5760">
      <w:pPr>
        <w:pStyle w:val="Akapitzlist"/>
        <w:numPr>
          <w:ilvl w:val="0"/>
          <w:numId w:val="11"/>
        </w:numPr>
        <w:spacing w:line="360" w:lineRule="auto"/>
        <w:ind w:left="426" w:hanging="426"/>
        <w:rPr>
          <w:rFonts w:eastAsiaTheme="minorEastAsia"/>
        </w:rPr>
      </w:pPr>
      <w:r w:rsidRPr="003B5760">
        <w:rPr>
          <w:rFonts w:eastAsiaTheme="minorEastAsia"/>
        </w:rPr>
        <w:t xml:space="preserve">Jaka jest długość wysokości trójkąta o polu </w:t>
      </w:r>
      <w:r w:rsidR="00F717C2" w:rsidRPr="003B5760">
        <w:rPr>
          <w:rFonts w:eastAsiaTheme="minorEastAsia"/>
        </w:rPr>
        <w:br/>
      </w:r>
      <w:r w:rsidRPr="003B5760">
        <w:rPr>
          <w:rFonts w:eastAsiaTheme="minorEastAsia"/>
        </w:rPr>
        <w:t>20 cm</w:t>
      </w:r>
      <w:r w:rsidRPr="003B5760">
        <w:rPr>
          <w:rFonts w:eastAsiaTheme="minorEastAsia"/>
          <w:vertAlign w:val="superscript"/>
        </w:rPr>
        <w:t>2</w:t>
      </w:r>
      <w:r w:rsidRPr="003B5760">
        <w:rPr>
          <w:rFonts w:eastAsiaTheme="minorEastAsia"/>
        </w:rPr>
        <w:t xml:space="preserve">, którego podstawa ma </w:t>
      </w:r>
      <w:proofErr w:type="gramStart"/>
      <w:r w:rsidRPr="003B5760">
        <w:rPr>
          <w:rFonts w:eastAsiaTheme="minorEastAsia"/>
        </w:rPr>
        <w:t xml:space="preserve">długość  </w:t>
      </w:r>
      <w:r w:rsidR="00F717C2" w:rsidRPr="003B5760">
        <w:rPr>
          <w:rFonts w:eastAsiaTheme="minorEastAsia"/>
        </w:rPr>
        <w:t>20</w:t>
      </w:r>
      <w:proofErr w:type="gramEnd"/>
      <w:r w:rsidR="00F717C2" w:rsidRPr="003B5760">
        <w:rPr>
          <w:rFonts w:eastAsiaTheme="minorEastAsia"/>
        </w:rPr>
        <w:t xml:space="preserve"> cm?</w:t>
      </w:r>
    </w:p>
    <w:p w14:paraId="5AFA9FFC" w14:textId="77777777" w:rsidR="00F717C2" w:rsidRDefault="00F717C2" w:rsidP="00F717C2">
      <w:pPr>
        <w:pStyle w:val="Akapitzlist"/>
        <w:spacing w:line="360" w:lineRule="auto"/>
        <w:ind w:left="426"/>
        <w:rPr>
          <w:rFonts w:eastAsiaTheme="minorEastAsia"/>
        </w:rPr>
      </w:pPr>
      <w:r>
        <w:rPr>
          <w:rFonts w:eastAsiaTheme="minorEastAsia"/>
        </w:rPr>
        <w:t>………………………………………………………………………</w:t>
      </w:r>
    </w:p>
    <w:p w14:paraId="5AFA9FFD" w14:textId="7612A426" w:rsidR="00F717C2" w:rsidRDefault="00D12784" w:rsidP="00873AF7">
      <w:pPr>
        <w:pStyle w:val="Akapitzlist"/>
        <w:numPr>
          <w:ilvl w:val="0"/>
          <w:numId w:val="11"/>
        </w:numPr>
        <w:spacing w:line="360" w:lineRule="auto"/>
        <w:ind w:left="426" w:hanging="426"/>
        <w:rPr>
          <w:rFonts w:eastAsiaTheme="minorEastAsia"/>
        </w:rPr>
      </w:pPr>
      <w:r>
        <w:rPr>
          <w:rFonts w:eastAsiaTheme="minorEastAsia"/>
        </w:rPr>
        <w:t xml:space="preserve">Oblicz </w:t>
      </w:r>
      <w:proofErr w:type="gramStart"/>
      <w:r>
        <w:rPr>
          <w:rFonts w:eastAsiaTheme="minorEastAsia"/>
        </w:rPr>
        <w:t>obwód  k</w:t>
      </w:r>
      <w:r w:rsidR="00FE323C">
        <w:rPr>
          <w:rFonts w:eastAsiaTheme="minorEastAsia"/>
        </w:rPr>
        <w:t>wadratu</w:t>
      </w:r>
      <w:proofErr w:type="gramEnd"/>
      <w:r w:rsidR="00FE323C">
        <w:rPr>
          <w:rFonts w:eastAsiaTheme="minorEastAsia"/>
        </w:rPr>
        <w:t xml:space="preserve"> o polu 25 cm</w:t>
      </w:r>
      <w:r w:rsidR="00FE323C">
        <w:rPr>
          <w:rFonts w:eastAsiaTheme="minorEastAsia"/>
          <w:vertAlign w:val="superscript"/>
        </w:rPr>
        <w:t>2</w:t>
      </w:r>
      <w:r w:rsidR="00F717C2" w:rsidRPr="00873AF7">
        <w:rPr>
          <w:rFonts w:eastAsiaTheme="minorEastAsia"/>
        </w:rPr>
        <w:t>.</w:t>
      </w:r>
      <w:r w:rsidR="00F717C2" w:rsidRPr="00873AF7">
        <w:rPr>
          <w:rFonts w:eastAsiaTheme="minorEastAsia"/>
        </w:rPr>
        <w:br/>
        <w:t>………………………………………………………………………..</w:t>
      </w:r>
    </w:p>
    <w:p w14:paraId="5AFA9FFE" w14:textId="4B2D7EAB" w:rsidR="00F717C2" w:rsidRPr="00873AF7" w:rsidRDefault="00F717C2" w:rsidP="00873AF7">
      <w:pPr>
        <w:pStyle w:val="Akapitzlist"/>
        <w:numPr>
          <w:ilvl w:val="0"/>
          <w:numId w:val="11"/>
        </w:numPr>
        <w:spacing w:line="360" w:lineRule="auto"/>
        <w:ind w:left="426" w:hanging="426"/>
        <w:rPr>
          <w:rFonts w:eastAsiaTheme="minorEastAsia"/>
        </w:rPr>
      </w:pPr>
      <w:r w:rsidRPr="00873AF7">
        <w:rPr>
          <w:rFonts w:eastAsiaTheme="minorEastAsia"/>
        </w:rPr>
        <w:t>Obli</w:t>
      </w:r>
      <w:r w:rsidR="00FE323C">
        <w:rPr>
          <w:rFonts w:eastAsiaTheme="minorEastAsia"/>
        </w:rPr>
        <w:t>cz objętość sześcianu o krawędzi 3 cm</w:t>
      </w:r>
      <w:r w:rsidRPr="00873AF7">
        <w:rPr>
          <w:rFonts w:eastAsiaTheme="minorEastAsia"/>
        </w:rPr>
        <w:t>.</w:t>
      </w:r>
    </w:p>
    <w:p w14:paraId="5AFA9FFF" w14:textId="77777777" w:rsidR="00353816" w:rsidRDefault="00F717C2" w:rsidP="00444D23">
      <w:pPr>
        <w:pStyle w:val="Akapitzlist"/>
        <w:spacing w:line="360" w:lineRule="auto"/>
        <w:ind w:left="426"/>
        <w:rPr>
          <w:rFonts w:eastAsiaTheme="minorEastAsia"/>
        </w:rPr>
      </w:pPr>
      <w:r>
        <w:rPr>
          <w:rFonts w:eastAsiaTheme="minorEastAsia"/>
        </w:rPr>
        <w:t>………………………………………………………………………….</w:t>
      </w:r>
    </w:p>
    <w:p w14:paraId="5AFAA000" w14:textId="77777777" w:rsidR="00873AF7" w:rsidRDefault="00873AF7" w:rsidP="00873AF7">
      <w:pPr>
        <w:pStyle w:val="Akapitzlist"/>
        <w:numPr>
          <w:ilvl w:val="0"/>
          <w:numId w:val="11"/>
        </w:numPr>
        <w:spacing w:line="360" w:lineRule="auto"/>
        <w:ind w:left="426" w:hanging="426"/>
        <w:rPr>
          <w:rFonts w:eastAsiaTheme="minorEastAsia"/>
        </w:rPr>
      </w:pPr>
      <w:r>
        <w:rPr>
          <w:rFonts w:eastAsiaTheme="minorEastAsia"/>
        </w:rPr>
        <w:t>Ile wynosi suma liczb przeciwnych?  ………………….</w:t>
      </w:r>
    </w:p>
    <w:p w14:paraId="5AFAA001" w14:textId="77777777" w:rsidR="00873AF7" w:rsidRDefault="00873AF7" w:rsidP="00873AF7">
      <w:pPr>
        <w:pStyle w:val="Akapitzlist"/>
        <w:numPr>
          <w:ilvl w:val="0"/>
          <w:numId w:val="11"/>
        </w:numPr>
        <w:spacing w:line="360" w:lineRule="auto"/>
        <w:ind w:left="426" w:hanging="426"/>
        <w:rPr>
          <w:rFonts w:eastAsiaTheme="minorEastAsia"/>
        </w:rPr>
      </w:pPr>
      <w:r>
        <w:rPr>
          <w:rFonts w:eastAsiaTheme="minorEastAsia"/>
        </w:rPr>
        <w:t xml:space="preserve">Jaki jest wynik mnożenia </w:t>
      </w:r>
      <m:oMath>
        <m:r>
          <w:rPr>
            <w:rFonts w:ascii="Cambria Math" w:eastAsiaTheme="minorEastAsia" w:hAnsi="Cambria Math"/>
          </w:rPr>
          <m:t>1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 xml:space="preserve">3  </m:t>
            </m:r>
          </m:den>
        </m:f>
      </m:oMath>
      <w:r>
        <w:rPr>
          <w:rFonts w:eastAsiaTheme="minorEastAsia"/>
        </w:rPr>
        <w:t xml:space="preserve">  i  0,8 …………………….</w:t>
      </w:r>
    </w:p>
    <w:p w14:paraId="5AFAA008" w14:textId="05142797" w:rsidR="00873AF7" w:rsidRDefault="00873AF7" w:rsidP="00873AF7">
      <w:pPr>
        <w:pStyle w:val="Akapitzlist"/>
        <w:numPr>
          <w:ilvl w:val="0"/>
          <w:numId w:val="11"/>
        </w:numPr>
        <w:spacing w:line="360" w:lineRule="auto"/>
        <w:ind w:left="426" w:hanging="426"/>
        <w:rPr>
          <w:rFonts w:eastAsiaTheme="minorEastAsia"/>
        </w:rPr>
      </w:pPr>
      <w:proofErr w:type="gramStart"/>
      <w:r>
        <w:rPr>
          <w:rFonts w:eastAsiaTheme="minorEastAsia"/>
        </w:rPr>
        <w:t xml:space="preserve">Narysuj  </w:t>
      </w:r>
      <w:r w:rsidR="00FE323C">
        <w:rPr>
          <w:rFonts w:eastAsiaTheme="minorEastAsia"/>
        </w:rPr>
        <w:t>jak</w:t>
      </w:r>
      <w:proofErr w:type="gramEnd"/>
      <w:r w:rsidR="00FE323C">
        <w:rPr>
          <w:rFonts w:eastAsiaTheme="minorEastAsia"/>
        </w:rPr>
        <w:t xml:space="preserve"> się czujesz po rozwiązaniu zadań</w:t>
      </w:r>
    </w:p>
    <w:p w14:paraId="75859FB4" w14:textId="36BFA245" w:rsidR="00FE323C" w:rsidRDefault="00FE323C" w:rsidP="00FE323C">
      <w:pPr>
        <w:spacing w:line="360" w:lineRule="auto"/>
        <w:rPr>
          <w:rFonts w:eastAsiaTheme="minorEastAsia"/>
        </w:rPr>
      </w:pPr>
    </w:p>
    <w:p w14:paraId="70C0F626" w14:textId="35AFFBC7" w:rsidR="00FE323C" w:rsidRDefault="00FE323C" w:rsidP="00FE323C">
      <w:pPr>
        <w:spacing w:line="360" w:lineRule="auto"/>
        <w:rPr>
          <w:rFonts w:eastAsiaTheme="minorEastAsia"/>
        </w:rPr>
      </w:pPr>
    </w:p>
    <w:p w14:paraId="3B5AD164" w14:textId="261FC9D6" w:rsidR="00FE323C" w:rsidRDefault="00FE323C" w:rsidP="00FE323C">
      <w:pPr>
        <w:spacing w:line="360" w:lineRule="auto"/>
        <w:rPr>
          <w:rFonts w:eastAsiaTheme="minorEastAsia"/>
        </w:rPr>
      </w:pPr>
    </w:p>
    <w:p w14:paraId="2C8EEEC9" w14:textId="026B58E9" w:rsidR="00FE323C" w:rsidRDefault="00FE323C" w:rsidP="00FE323C">
      <w:pPr>
        <w:spacing w:line="360" w:lineRule="auto"/>
        <w:rPr>
          <w:rFonts w:eastAsiaTheme="minorEastAsia"/>
        </w:rPr>
      </w:pPr>
    </w:p>
    <w:p w14:paraId="39DE9191" w14:textId="77777777" w:rsidR="00FE323C" w:rsidRPr="00FE323C" w:rsidRDefault="00FE323C" w:rsidP="00FE323C">
      <w:pPr>
        <w:spacing w:line="360" w:lineRule="auto"/>
        <w:rPr>
          <w:rFonts w:eastAsiaTheme="minorEastAsia"/>
        </w:rPr>
      </w:pPr>
    </w:p>
    <w:p w14:paraId="5AFAA009" w14:textId="77777777" w:rsidR="00873AF7" w:rsidRPr="00873AF7" w:rsidRDefault="00873AF7" w:rsidP="00873AF7">
      <w:pPr>
        <w:pStyle w:val="Akapitzlist"/>
        <w:numPr>
          <w:ilvl w:val="0"/>
          <w:numId w:val="11"/>
        </w:numPr>
        <w:spacing w:line="360" w:lineRule="auto"/>
        <w:ind w:left="426" w:hanging="426"/>
        <w:rPr>
          <w:rFonts w:eastAsiaTheme="minorEastAsia"/>
          <w:b/>
        </w:rPr>
      </w:pPr>
      <w:r>
        <w:rPr>
          <w:rFonts w:eastAsiaTheme="minorEastAsia"/>
          <w:b/>
        </w:rPr>
        <w:t xml:space="preserve"> </w:t>
      </w:r>
      <w:r w:rsidRPr="00873AF7">
        <w:rPr>
          <w:rFonts w:eastAsiaTheme="minorEastAsia"/>
          <w:b/>
        </w:rPr>
        <w:t>Uśmiechnij się</w:t>
      </w:r>
    </w:p>
    <w:p w14:paraId="5AFAA00A" w14:textId="77777777" w:rsidR="00873AF7" w:rsidRPr="00444D23" w:rsidRDefault="00873AF7" w:rsidP="00444D23">
      <w:pPr>
        <w:pStyle w:val="Akapitzlist"/>
        <w:spacing w:line="360" w:lineRule="auto"/>
        <w:ind w:left="426"/>
        <w:rPr>
          <w:rFonts w:eastAsiaTheme="minorEastAsia"/>
        </w:rPr>
      </w:pPr>
    </w:p>
    <w:sectPr w:rsidR="00873AF7" w:rsidRPr="00444D23" w:rsidSect="00A222AD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74DCE"/>
    <w:multiLevelType w:val="hybridMultilevel"/>
    <w:tmpl w:val="5BFAE70A"/>
    <w:lvl w:ilvl="0" w:tplc="44B2A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12AC8"/>
    <w:multiLevelType w:val="hybridMultilevel"/>
    <w:tmpl w:val="9DE4D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C59D1"/>
    <w:multiLevelType w:val="hybridMultilevel"/>
    <w:tmpl w:val="F35CD83C"/>
    <w:lvl w:ilvl="0" w:tplc="67E2AAEE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6443"/>
    <w:multiLevelType w:val="hybridMultilevel"/>
    <w:tmpl w:val="5CE40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46610"/>
    <w:multiLevelType w:val="hybridMultilevel"/>
    <w:tmpl w:val="8632B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F3EF9"/>
    <w:multiLevelType w:val="hybridMultilevel"/>
    <w:tmpl w:val="25E2BEF6"/>
    <w:lvl w:ilvl="0" w:tplc="44B2A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60893"/>
    <w:multiLevelType w:val="hybridMultilevel"/>
    <w:tmpl w:val="522CE804"/>
    <w:lvl w:ilvl="0" w:tplc="262CE168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C0CFF"/>
    <w:multiLevelType w:val="hybridMultilevel"/>
    <w:tmpl w:val="54F46DA0"/>
    <w:lvl w:ilvl="0" w:tplc="262CE168">
      <w:start w:val="9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22E1E"/>
    <w:multiLevelType w:val="hybridMultilevel"/>
    <w:tmpl w:val="7DBE5668"/>
    <w:lvl w:ilvl="0" w:tplc="262CE168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624516"/>
    <w:multiLevelType w:val="hybridMultilevel"/>
    <w:tmpl w:val="1C36C35E"/>
    <w:lvl w:ilvl="0" w:tplc="44B2A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7724A"/>
    <w:multiLevelType w:val="hybridMultilevel"/>
    <w:tmpl w:val="B8CAA606"/>
    <w:lvl w:ilvl="0" w:tplc="262CE168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4"/>
  </w:num>
  <w:num w:numId="8">
    <w:abstractNumId w:val="10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2AD"/>
    <w:rsid w:val="00065D7C"/>
    <w:rsid w:val="00074620"/>
    <w:rsid w:val="00077044"/>
    <w:rsid w:val="00140956"/>
    <w:rsid w:val="001F3E7A"/>
    <w:rsid w:val="001F6D02"/>
    <w:rsid w:val="00250463"/>
    <w:rsid w:val="002C514C"/>
    <w:rsid w:val="002E315F"/>
    <w:rsid w:val="00353816"/>
    <w:rsid w:val="00387565"/>
    <w:rsid w:val="00394B2D"/>
    <w:rsid w:val="003B5760"/>
    <w:rsid w:val="0043138B"/>
    <w:rsid w:val="00444D23"/>
    <w:rsid w:val="004D3D30"/>
    <w:rsid w:val="004E30B1"/>
    <w:rsid w:val="005E5A06"/>
    <w:rsid w:val="00621956"/>
    <w:rsid w:val="00634FCF"/>
    <w:rsid w:val="006766CA"/>
    <w:rsid w:val="006934DA"/>
    <w:rsid w:val="006F0F13"/>
    <w:rsid w:val="00873AF7"/>
    <w:rsid w:val="008A3F89"/>
    <w:rsid w:val="00A222AD"/>
    <w:rsid w:val="00BC6DEB"/>
    <w:rsid w:val="00BE0A01"/>
    <w:rsid w:val="00C16199"/>
    <w:rsid w:val="00C23B54"/>
    <w:rsid w:val="00C56A54"/>
    <w:rsid w:val="00CB3773"/>
    <w:rsid w:val="00CD0632"/>
    <w:rsid w:val="00D12784"/>
    <w:rsid w:val="00D26D1B"/>
    <w:rsid w:val="00D43679"/>
    <w:rsid w:val="00D86A20"/>
    <w:rsid w:val="00D973F4"/>
    <w:rsid w:val="00DE5B38"/>
    <w:rsid w:val="00E1018A"/>
    <w:rsid w:val="00F717C2"/>
    <w:rsid w:val="00FE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9F9A"/>
  <w15:docId w15:val="{F28D9120-260E-428A-9DBF-373305F5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30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22A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E315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667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Maria Subik</cp:lastModifiedBy>
  <cp:revision>5</cp:revision>
  <cp:lastPrinted>2018-03-04T19:33:00Z</cp:lastPrinted>
  <dcterms:created xsi:type="dcterms:W3CDTF">2018-03-04T18:52:00Z</dcterms:created>
  <dcterms:modified xsi:type="dcterms:W3CDTF">2022-01-01T23:44:00Z</dcterms:modified>
</cp:coreProperties>
</file>