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AE57B" w14:textId="74CEBF5D" w:rsidR="00821A82" w:rsidRPr="00F01A58" w:rsidRDefault="009E2586">
      <w:pPr>
        <w:rPr>
          <w:b/>
        </w:rPr>
      </w:pPr>
      <w:r w:rsidRPr="00F01A58">
        <w:rPr>
          <w:b/>
        </w:rPr>
        <w:t xml:space="preserve">Rozwiąż jak najwięcej równań w ciągu </w:t>
      </w:r>
      <w:r w:rsidR="00D92440">
        <w:rPr>
          <w:b/>
        </w:rPr>
        <w:t>5</w:t>
      </w:r>
      <w:r w:rsidRPr="00F01A58">
        <w:rPr>
          <w:b/>
        </w:rPr>
        <w:t xml:space="preserve"> minut.</w:t>
      </w:r>
    </w:p>
    <w:p w14:paraId="253AE57C" w14:textId="77777777" w:rsidR="009E2586" w:rsidRDefault="009E2586"/>
    <w:p w14:paraId="253AE57D" w14:textId="77777777" w:rsidR="009E2586" w:rsidRDefault="009E2586" w:rsidP="0085575D">
      <w:pPr>
        <w:spacing w:line="48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2,61 x=0,897x</m:t>
          </m:r>
        </m:oMath>
      </m:oMathPara>
    </w:p>
    <w:p w14:paraId="253AE57E" w14:textId="77777777" w:rsidR="009E2586" w:rsidRPr="009E2586" w:rsidRDefault="009E2586" w:rsidP="0085575D">
      <w:pPr>
        <w:spacing w:line="48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2x+1=9</m:t>
          </m:r>
        </m:oMath>
      </m:oMathPara>
    </w:p>
    <w:p w14:paraId="253AE57F" w14:textId="77777777" w:rsidR="009E2586" w:rsidRPr="009E2586" w:rsidRDefault="00D92440" w:rsidP="0085575D">
      <w:pPr>
        <w:spacing w:line="480" w:lineRule="auto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=27</m:t>
          </m:r>
        </m:oMath>
      </m:oMathPara>
    </w:p>
    <w:p w14:paraId="253AE580" w14:textId="77777777" w:rsidR="009E2586" w:rsidRDefault="009E2586" w:rsidP="0085575D">
      <w:pPr>
        <w:spacing w:line="48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1,879-x=0,879</m:t>
          </m:r>
        </m:oMath>
      </m:oMathPara>
    </w:p>
    <w:p w14:paraId="253AE581" w14:textId="77777777" w:rsidR="009E2586" w:rsidRDefault="009E2586" w:rsidP="0085575D">
      <w:pPr>
        <w:spacing w:line="48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x-6</m:t>
              </m:r>
            </m:e>
          </m:d>
          <m:r>
            <w:rPr>
              <w:rFonts w:ascii="Cambria Math" w:hAnsi="Cambria Math"/>
            </w:rPr>
            <m:t>∙0,87∙10∙46=0</m:t>
          </m:r>
        </m:oMath>
      </m:oMathPara>
    </w:p>
    <w:p w14:paraId="253AE582" w14:textId="77777777" w:rsidR="009E2586" w:rsidRPr="009E2586" w:rsidRDefault="00D92440" w:rsidP="0085575D">
      <w:pPr>
        <w:spacing w:line="480" w:lineRule="auto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4-x</m:t>
              </m:r>
            </m:den>
          </m:f>
          <m:r>
            <w:rPr>
              <w:rFonts w:ascii="Cambria Math" w:hAnsi="Cambria Math"/>
            </w:rPr>
            <m:t>=0</m:t>
          </m:r>
        </m:oMath>
      </m:oMathPara>
    </w:p>
    <w:p w14:paraId="253AE583" w14:textId="77777777" w:rsidR="009E2586" w:rsidRPr="0085575D" w:rsidRDefault="00D92440" w:rsidP="0085575D">
      <w:pPr>
        <w:spacing w:line="480" w:lineRule="auto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=16</m:t>
          </m:r>
        </m:oMath>
      </m:oMathPara>
    </w:p>
    <w:p w14:paraId="253AE584" w14:textId="77777777" w:rsidR="0085575D" w:rsidRDefault="00D92440" w:rsidP="0085575D">
      <w:pPr>
        <w:spacing w:line="480" w:lineRule="auto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=-4</m:t>
          </m:r>
        </m:oMath>
      </m:oMathPara>
    </w:p>
    <w:p w14:paraId="253AE585" w14:textId="77777777" w:rsidR="0085575D" w:rsidRDefault="00D92440" w:rsidP="0085575D">
      <w:pPr>
        <w:spacing w:line="480" w:lineRule="auto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5+x</m:t>
              </m:r>
            </m:num>
            <m:den>
              <m:r>
                <w:rPr>
                  <w:rFonts w:ascii="Cambria Math" w:hAnsi="Cambria Math"/>
                </w:rPr>
                <m:t>14</m:t>
              </m:r>
            </m:den>
          </m:f>
        </m:oMath>
      </m:oMathPara>
    </w:p>
    <w:p w14:paraId="253AE586" w14:textId="77777777" w:rsidR="0085575D" w:rsidRDefault="0085575D" w:rsidP="0085575D">
      <w:pPr>
        <w:spacing w:line="48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r>
            <w:rPr>
              <w:rFonts w:ascii="Cambria Math" w:hAnsi="Cambria Math"/>
            </w:rPr>
            <m:t>=2x-2</m:t>
          </m:r>
        </m:oMath>
      </m:oMathPara>
    </w:p>
    <w:p w14:paraId="253AE587" w14:textId="77777777" w:rsidR="0085575D" w:rsidRDefault="0085575D" w:rsidP="0085575D">
      <w:pPr>
        <w:spacing w:line="48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=3</m:t>
          </m:r>
        </m:oMath>
      </m:oMathPara>
    </w:p>
    <w:p w14:paraId="253AE588" w14:textId="1610C4AA" w:rsidR="0085575D" w:rsidRDefault="0085575D" w:rsidP="0085575D">
      <w:pPr>
        <w:spacing w:line="48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3x=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27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</m:oMath>
      </m:oMathPara>
    </w:p>
    <w:p w14:paraId="253AE589" w14:textId="77777777" w:rsidR="0085575D" w:rsidRDefault="0085575D" w:rsidP="009E2586">
      <w:pPr>
        <w:spacing w:line="36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0,0003x=3</m:t>
          </m:r>
        </m:oMath>
      </m:oMathPara>
      <w:bookmarkStart w:id="0" w:name="_GoBack"/>
      <w:bookmarkEnd w:id="0"/>
    </w:p>
    <w:p w14:paraId="253AE58A" w14:textId="77777777" w:rsidR="0085575D" w:rsidRPr="00F01A58" w:rsidRDefault="0085575D" w:rsidP="009E2586">
      <w:pPr>
        <w:spacing w:line="36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25%x=5</m:t>
          </m:r>
        </m:oMath>
      </m:oMathPara>
    </w:p>
    <w:p w14:paraId="253AE58B" w14:textId="77777777" w:rsidR="00F01A58" w:rsidRDefault="00F01A58" w:rsidP="009E2586">
      <w:pPr>
        <w:spacing w:line="36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</m:t>
              </m:r>
            </m:e>
          </m:d>
          <m:r>
            <w:rPr>
              <w:rFonts w:ascii="Cambria Math" w:hAnsi="Cambria Math"/>
            </w:rPr>
            <m:t>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14:paraId="253AE58C" w14:textId="77777777" w:rsidR="00F01A58" w:rsidRDefault="00D92440" w:rsidP="009E2586">
      <w:pPr>
        <w:spacing w:line="360" w:lineRule="auto"/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x+67</m:t>
              </m:r>
            </m:e>
          </m:rad>
          <m:r>
            <w:rPr>
              <w:rFonts w:ascii="Cambria Math" w:hAnsi="Cambria Math"/>
            </w:rPr>
            <m:t>=1</m:t>
          </m:r>
        </m:oMath>
      </m:oMathPara>
    </w:p>
    <w:p w14:paraId="253AE5C2" w14:textId="6D8E864C" w:rsidR="009E2586" w:rsidRPr="009E2586" w:rsidRDefault="009E2586" w:rsidP="009E2586">
      <w:pPr>
        <w:spacing w:line="360" w:lineRule="auto"/>
      </w:pPr>
    </w:p>
    <w:sectPr w:rsidR="009E2586" w:rsidRPr="009E2586" w:rsidSect="00D92440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586"/>
    <w:rsid w:val="00523E0D"/>
    <w:rsid w:val="00526338"/>
    <w:rsid w:val="005E7DC3"/>
    <w:rsid w:val="00821A82"/>
    <w:rsid w:val="0085575D"/>
    <w:rsid w:val="009E2586"/>
    <w:rsid w:val="00D92440"/>
    <w:rsid w:val="00F0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E57B"/>
  <w15:docId w15:val="{164C329B-5B88-4078-80EE-BA725D0E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3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63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63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qFormat/>
    <w:rsid w:val="00526338"/>
    <w:rPr>
      <w:b/>
      <w:bCs/>
    </w:rPr>
  </w:style>
  <w:style w:type="character" w:styleId="Uwydatnienie">
    <w:name w:val="Emphasis"/>
    <w:qFormat/>
    <w:rsid w:val="00526338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9E258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Maria Subik</cp:lastModifiedBy>
  <cp:revision>2</cp:revision>
  <cp:lastPrinted>2014-09-08T23:18:00Z</cp:lastPrinted>
  <dcterms:created xsi:type="dcterms:W3CDTF">2014-09-08T22:53:00Z</dcterms:created>
  <dcterms:modified xsi:type="dcterms:W3CDTF">2022-01-01T22:16:00Z</dcterms:modified>
</cp:coreProperties>
</file>