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F0CDE" w14:textId="12F83EAE" w:rsidR="003F37EF" w:rsidRDefault="006923D8">
      <w:pPr>
        <w:rPr>
          <w:rFonts w:ascii="Times New Roman" w:hAnsi="Times New Roman" w:cs="Times New Roman"/>
          <w:sz w:val="24"/>
          <w:szCs w:val="24"/>
        </w:rPr>
      </w:pPr>
      <w:r w:rsidRPr="006923D8">
        <w:rPr>
          <w:rFonts w:ascii="Times New Roman" w:hAnsi="Times New Roman" w:cs="Times New Roman"/>
          <w:bCs/>
          <w:sz w:val="24"/>
          <w:szCs w:val="24"/>
        </w:rPr>
        <w:t>Zapraszam do obejrzenia webinarium: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37EF" w:rsidRPr="00060040">
        <w:rPr>
          <w:rFonts w:ascii="Times New Roman" w:hAnsi="Times New Roman" w:cs="Times New Roman"/>
          <w:b/>
          <w:bCs/>
          <w:sz w:val="24"/>
          <w:szCs w:val="24"/>
        </w:rPr>
        <w:t>Jak wyciszyć dziecko – skuteczne metody w pracy z grupą oraz według indywidualnych potrzeb.</w:t>
      </w:r>
      <w:r w:rsidR="003F37EF" w:rsidRPr="00060040">
        <w:rPr>
          <w:rFonts w:ascii="Times New Roman" w:hAnsi="Times New Roman" w:cs="Times New Roman"/>
          <w:sz w:val="24"/>
          <w:szCs w:val="24"/>
        </w:rPr>
        <w:t xml:space="preserve"> Wykład prowadzi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040" w:rsidRPr="00060040">
        <w:rPr>
          <w:rFonts w:ascii="Times New Roman" w:hAnsi="Times New Roman" w:cs="Times New Roman"/>
          <w:sz w:val="24"/>
          <w:szCs w:val="24"/>
        </w:rPr>
        <w:t>Pani</w:t>
      </w:r>
      <w:r w:rsidR="003F37EF" w:rsidRPr="00060040">
        <w:rPr>
          <w:rFonts w:ascii="Times New Roman" w:hAnsi="Times New Roman" w:cs="Times New Roman"/>
          <w:sz w:val="24"/>
          <w:szCs w:val="24"/>
        </w:rPr>
        <w:t xml:space="preserve"> Joanna Krysiak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A6DE3B" w14:textId="77777777" w:rsidR="006923D8" w:rsidRDefault="006923D8" w:rsidP="006923D8">
      <w:pPr>
        <w:rPr>
          <w:rStyle w:val="Hipercze"/>
        </w:rPr>
      </w:pPr>
      <w:hyperlink r:id="rId5" w:history="1">
        <w:r w:rsidRPr="002C4DE9">
          <w:rPr>
            <w:rStyle w:val="Hipercze"/>
          </w:rPr>
          <w:t>https://www.facebook.com/famiga/videos/738770630101643/</w:t>
        </w:r>
      </w:hyperlink>
    </w:p>
    <w:p w14:paraId="6E38C55C" w14:textId="58894E2F" w:rsidR="006923D8" w:rsidRPr="00060040" w:rsidRDefault="006923D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Program:</w:t>
      </w:r>
    </w:p>
    <w:p w14:paraId="4ADC551A" w14:textId="77777777" w:rsidR="006923D8" w:rsidRDefault="006923D8" w:rsidP="006923D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proofErr w:type="spellStart"/>
      <w:r w:rsidR="00F5789E" w:rsidRPr="006923D8">
        <w:rPr>
          <w:rFonts w:ascii="Times New Roman" w:hAnsi="Times New Roman" w:cs="Times New Roman"/>
          <w:sz w:val="24"/>
          <w:szCs w:val="24"/>
          <w:shd w:val="clear" w:color="auto" w:fill="FFFFFF"/>
        </w:rPr>
        <w:t>przestymulowaniu</w:t>
      </w:r>
      <w:proofErr w:type="spellEnd"/>
      <w:r w:rsidR="00F5789E" w:rsidRPr="00692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nadpobudliwości – najważniejsze informacje.</w:t>
      </w:r>
    </w:p>
    <w:p w14:paraId="1F5D8FC9" w14:textId="77777777" w:rsidR="006923D8" w:rsidRDefault="00F5789E" w:rsidP="006923D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3D8">
        <w:rPr>
          <w:rFonts w:ascii="Times New Roman" w:hAnsi="Times New Roman" w:cs="Times New Roman"/>
          <w:sz w:val="24"/>
          <w:szCs w:val="24"/>
          <w:shd w:val="clear" w:color="auto" w:fill="FFFFFF"/>
        </w:rPr>
        <w:t>Stres wśród dzieci i dorosłych – hormony i inne zależne.</w:t>
      </w:r>
    </w:p>
    <w:p w14:paraId="30BED147" w14:textId="6361C292" w:rsidR="00F5789E" w:rsidRPr="006923D8" w:rsidRDefault="00F5789E" w:rsidP="006923D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23D8">
        <w:rPr>
          <w:rFonts w:ascii="Times New Roman" w:hAnsi="Times New Roman" w:cs="Times New Roman"/>
          <w:sz w:val="24"/>
          <w:szCs w:val="24"/>
          <w:shd w:val="clear" w:color="auto" w:fill="FFFFFF"/>
        </w:rPr>
        <w:t>Zabawy wyciszające, wyciszanie sensoryczne, relaksacje – konkretne propozycje ćwiczeń dla dzieci i dorosłych.</w:t>
      </w:r>
    </w:p>
    <w:p w14:paraId="7920310A" w14:textId="77777777" w:rsidR="003F37EF" w:rsidRDefault="003F37EF"/>
    <w:p w14:paraId="1083328C" w14:textId="1436DBC9" w:rsidR="007A544E" w:rsidRDefault="007A544E">
      <w:pPr>
        <w:rPr>
          <w:rStyle w:val="Hipercze"/>
        </w:rPr>
      </w:pPr>
    </w:p>
    <w:p w14:paraId="02DB0E9C" w14:textId="358DF2CA" w:rsidR="007A544E" w:rsidRDefault="007A544E">
      <w:pPr>
        <w:rPr>
          <w:rStyle w:val="Hipercze"/>
        </w:rPr>
      </w:pPr>
    </w:p>
    <w:p w14:paraId="1605B29C" w14:textId="73A1D3CD" w:rsidR="00597BC7" w:rsidRDefault="00597BC7">
      <w:pPr>
        <w:rPr>
          <w:rStyle w:val="Hipercze"/>
        </w:rPr>
      </w:pPr>
    </w:p>
    <w:p w14:paraId="2247441A" w14:textId="77777777" w:rsidR="00597BC7" w:rsidRDefault="00597BC7"/>
    <w:p w14:paraId="0248D04E" w14:textId="26515484" w:rsidR="003F37EF" w:rsidRDefault="003F37EF"/>
    <w:p w14:paraId="1924043A" w14:textId="15C2E85C" w:rsidR="00F5789E" w:rsidRDefault="00F5789E"/>
    <w:p w14:paraId="7158C93E" w14:textId="762D35B9" w:rsidR="00F5789E" w:rsidRDefault="00F5789E"/>
    <w:p w14:paraId="3F72F11E" w14:textId="371FEFE5" w:rsidR="00F5789E" w:rsidRPr="00F5789E" w:rsidRDefault="00F5789E" w:rsidP="00F5789E">
      <w:pPr>
        <w:spacing w:line="360" w:lineRule="auto"/>
      </w:pPr>
      <w:r w:rsidRPr="00F5789E">
        <w:rPr>
          <w:rFonts w:ascii="Arial" w:hAnsi="Arial" w:cs="Arial"/>
          <w:sz w:val="21"/>
          <w:szCs w:val="21"/>
        </w:rPr>
        <w:br/>
      </w:r>
    </w:p>
    <w:sectPr w:rsidR="00F5789E" w:rsidRPr="00F5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8D7"/>
    <w:multiLevelType w:val="hybridMultilevel"/>
    <w:tmpl w:val="40CC2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93B6C"/>
    <w:multiLevelType w:val="hybridMultilevel"/>
    <w:tmpl w:val="9222B59C"/>
    <w:lvl w:ilvl="0" w:tplc="BB925C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EF"/>
    <w:rsid w:val="000403B8"/>
    <w:rsid w:val="00060040"/>
    <w:rsid w:val="003F37EF"/>
    <w:rsid w:val="00464B2F"/>
    <w:rsid w:val="00597BC7"/>
    <w:rsid w:val="006923D8"/>
    <w:rsid w:val="007A544E"/>
    <w:rsid w:val="00F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732F"/>
  <w15:chartTrackingRefBased/>
  <w15:docId w15:val="{7B86002F-8D64-48E1-856D-4F7E5580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7E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7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004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9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amiga/videos/7387706301016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2021-01-27T07:44:00Z</dcterms:created>
  <dcterms:modified xsi:type="dcterms:W3CDTF">2021-01-27T07:44:00Z</dcterms:modified>
</cp:coreProperties>
</file>