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3ACD" w14:textId="0E28102B" w:rsidR="00976AC4" w:rsidRPr="00B13425" w:rsidRDefault="00B13425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 w:rsidRPr="00B13425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Ciekawostki z Integracji Sensorycznej dla 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nauczycieli i rodziców.</w:t>
      </w:r>
    </w:p>
    <w:p w14:paraId="23BC42D3" w14:textId="77777777" w:rsidR="00B13425" w:rsidRDefault="00B1342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AA6AD3B" w14:textId="6E09AB92" w:rsidR="00976AC4" w:rsidRPr="00976AC4" w:rsidRDefault="00976AC4" w:rsidP="00976AC4">
      <w:pPr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  <w:shd w:val="clear" w:color="auto" w:fill="FFFFFF"/>
        </w:rPr>
      </w:pPr>
      <w:r w:rsidRPr="00976AC4">
        <w:rPr>
          <w:rFonts w:ascii="Times New Roman" w:hAnsi="Times New Roman" w:cs="Times New Roman"/>
          <w:b/>
          <w:bCs/>
          <w:color w:val="050505"/>
          <w:sz w:val="28"/>
          <w:szCs w:val="28"/>
          <w:u w:val="single"/>
          <w:shd w:val="clear" w:color="auto" w:fill="FFFFFF"/>
        </w:rPr>
        <w:t>Naśladowanie ruchów</w:t>
      </w:r>
    </w:p>
    <w:p w14:paraId="511AF4A0" w14:textId="77777777" w:rsidR="00976AC4" w:rsidRDefault="00976AC4" w:rsidP="00976AC4">
      <w:pPr>
        <w:spacing w:line="276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769BACF6" w14:textId="1227859B" w:rsidR="00B37030" w:rsidRPr="00976AC4" w:rsidRDefault="0028769E" w:rsidP="00976AC4">
      <w:pPr>
        <w:spacing w:line="276" w:lineRule="auto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76AC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Naśladowanie ruchów według określonej sekwencji to ćwiczenie koordynacji wzrokowo-ruchowej, planowania motorycznego i funkcji poznawczych oraz przedsionka, </w:t>
      </w:r>
      <w:proofErr w:type="spellStart"/>
      <w:r w:rsidRPr="00976AC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propriocepcji</w:t>
      </w:r>
      <w:proofErr w:type="spellEnd"/>
      <w:r w:rsidRPr="00976AC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 dotyku</w:t>
      </w:r>
      <w:r w:rsidR="00976AC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12CA0ED7" w14:textId="6CA80074" w:rsidR="0028769E" w:rsidRDefault="0028769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42664BF" w14:textId="23391782" w:rsidR="0028769E" w:rsidRDefault="0028769E">
      <w:r w:rsidRPr="0028769E">
        <w:rPr>
          <w:noProof/>
        </w:rPr>
        <w:drawing>
          <wp:inline distT="0" distB="0" distL="0" distR="0" wp14:anchorId="04EEB984" wp14:editId="60479BD5">
            <wp:extent cx="576072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3BC5" w14:textId="4151B962" w:rsidR="0028769E" w:rsidRPr="0028769E" w:rsidRDefault="00581970" w:rsidP="00287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15597" w14:textId="53FD5553" w:rsidR="0028769E" w:rsidRPr="0028769E" w:rsidRDefault="0028769E" w:rsidP="0028769E"/>
    <w:p w14:paraId="38BF3854" w14:textId="1AE0CCEE" w:rsidR="0028769E" w:rsidRPr="0028769E" w:rsidRDefault="0028769E" w:rsidP="0028769E"/>
    <w:p w14:paraId="3D2274D8" w14:textId="6DE946A7" w:rsidR="0028769E" w:rsidRDefault="0028769E" w:rsidP="0028769E"/>
    <w:p w14:paraId="565203DB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54D57084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0CAC705F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4522033D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55D4BC3E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71F57598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3F730F01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4FCD33DB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78DBA210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08F439A6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683F74EA" w14:textId="77777777" w:rsidR="0028769E" w:rsidRDefault="0028769E" w:rsidP="002876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2DDE1B2C" w14:textId="55A62CEB" w:rsidR="0028769E" w:rsidRPr="0075348D" w:rsidRDefault="0028769E" w:rsidP="00753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pl-PL"/>
        </w:rPr>
      </w:pPr>
      <w:r w:rsidRPr="0075348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pl-PL"/>
        </w:rPr>
        <w:t>Czym dla Was jest przytulanie?</w:t>
      </w:r>
    </w:p>
    <w:p w14:paraId="5EF1AEB4" w14:textId="77777777" w:rsidR="0075348D" w:rsidRDefault="0075348D" w:rsidP="0028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07C6DF43" w14:textId="77777777" w:rsidR="00976AC4" w:rsidRDefault="00976AC4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4AE66080" w14:textId="619AB962" w:rsidR="00D84911" w:rsidRPr="0075348D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Czy to tylko czynność obejmowania swoimi ramionami drugiej osoby? </w:t>
      </w:r>
    </w:p>
    <w:p w14:paraId="3CC540D3" w14:textId="58C9A5B1" w:rsidR="0028769E" w:rsidRPr="0075348D" w:rsidRDefault="00D84911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T</w:t>
      </w:r>
      <w:r w:rsidR="0028769E"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o jedna z lepszych form relaksu i terapii </w:t>
      </w:r>
      <w:r w:rsidR="0028769E" w:rsidRPr="0075348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 wp14:anchorId="6655FFD4" wp14:editId="0C44563D">
            <wp:extent cx="152400" cy="152400"/>
            <wp:effectExtent l="0" t="0" r="0" b="0"/>
            <wp:docPr id="2" name="Obraz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B052" w14:textId="77777777" w:rsidR="0028769E" w:rsidRPr="0075348D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 ostatnich latach naukowcy zaczęli się bacznie przyglądać przytulaniu. Wyniki przeprowadzonych badań wykazały, że przytulanie może zaoferować ogromne korzyści zarówno dla zdrowia fizycznego, jak i psychicznego przytulnej osoby.</w:t>
      </w:r>
    </w:p>
    <w:p w14:paraId="29FD398B" w14:textId="77777777" w:rsidR="0028769E" w:rsidRPr="0075348D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 chociaż możemy brać to niemal za pewnik, to jednak przytulanie okazuje się być naprawdę potężną bronią w walce ze stresem i przezwyciężaniu negatywnych emocji.</w:t>
      </w:r>
    </w:p>
    <w:p w14:paraId="729557CB" w14:textId="0718E7BD" w:rsidR="0028769E" w:rsidRPr="0075348D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Dlatego zadanie na dziś. Dwa w jednym- SI</w:t>
      </w:r>
      <w:r w:rsidR="00D84911"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(</w:t>
      </w:r>
      <w:r w:rsid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</w:t>
      </w:r>
      <w:r w:rsidR="00D84911"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ntegracja </w:t>
      </w:r>
      <w:r w:rsid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S</w:t>
      </w:r>
      <w:r w:rsidR="00D84911"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ensoryczna)</w:t>
      </w:r>
      <w:r w:rsid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- ćwiczymy zmysł </w:t>
      </w:r>
      <w:proofErr w:type="spellStart"/>
      <w:r w:rsid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propriocepcji</w:t>
      </w:r>
      <w:proofErr w:type="spellEnd"/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i emocje</w:t>
      </w:r>
      <w:r w:rsidR="00D84911"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  <w:r w:rsidRPr="0075348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chociaż zawsze SI towarzyszą emocje. </w:t>
      </w:r>
    </w:p>
    <w:p w14:paraId="294859BF" w14:textId="3C8A78FD" w:rsidR="0028769E" w:rsidRDefault="0028769E" w:rsidP="0028769E">
      <w:pPr>
        <w:rPr>
          <w:rFonts w:ascii="Times New Roman" w:hAnsi="Times New Roman" w:cs="Times New Roman"/>
          <w:sz w:val="28"/>
          <w:szCs w:val="28"/>
        </w:rPr>
      </w:pPr>
    </w:p>
    <w:p w14:paraId="0ED15CF2" w14:textId="617EF88D" w:rsidR="0075348D" w:rsidRPr="00976AC4" w:rsidRDefault="0075348D" w:rsidP="0028769E">
      <w:proofErr w:type="spellStart"/>
      <w:r w:rsidRPr="00976AC4">
        <w:rPr>
          <w:rFonts w:ascii="Times New Roman" w:eastAsia="Times New Roman" w:hAnsi="Times New Roman" w:cs="Times New Roman"/>
          <w:sz w:val="28"/>
          <w:szCs w:val="28"/>
          <w:lang w:eastAsia="pl-PL"/>
        </w:rPr>
        <w:t>Propriocepcja</w:t>
      </w:r>
      <w:proofErr w:type="spellEnd"/>
      <w:r w:rsidRPr="00976A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976AC4">
        <w:rPr>
          <w:rFonts w:ascii="Times New Roman" w:hAnsi="Times New Roman" w:cs="Times New Roman"/>
          <w:sz w:val="28"/>
          <w:szCs w:val="28"/>
          <w:shd w:val="clear" w:color="auto" w:fill="FFFFFF"/>
        </w:rPr>
        <w:t>to skomplikowanie brzmiące słowo, odnoszące się do procesu mającego olbrzymie znaczenie w codziennym funkcjonowaniu ludzkiego organizmu. Oznacza ono "czucie głębokie", czyli zmysł pozwalający na precyzyjne określenie położenia poszczególnych części ciała w przestrzeni</w:t>
      </w:r>
      <w:r w:rsidR="00976AC4" w:rsidRPr="00976A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5B9655" w14:textId="52A2FD0A" w:rsidR="0075348D" w:rsidRPr="00976AC4" w:rsidRDefault="0075348D" w:rsidP="0028769E"/>
    <w:p w14:paraId="1062ACFE" w14:textId="385C17EA" w:rsidR="0075348D" w:rsidRPr="00976AC4" w:rsidRDefault="0075348D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76AC4">
        <w:rPr>
          <w:rFonts w:ascii="Bookman Old Style" w:hAnsi="Bookman Old Style"/>
          <w:color w:val="FF0000"/>
        </w:rPr>
        <w:t>,,</w:t>
      </w:r>
      <w:r w:rsidRPr="00976AC4">
        <w:rPr>
          <w:rFonts w:ascii="Bookman Old Style" w:hAnsi="Bookman Old Style"/>
          <w:color w:val="FF0000"/>
          <w:sz w:val="32"/>
          <w:szCs w:val="32"/>
        </w:rPr>
        <w:t>Niedźwiedzi uścisk”</w:t>
      </w:r>
    </w:p>
    <w:p w14:paraId="400E5030" w14:textId="67BDDBE9" w:rsidR="0075348D" w:rsidRPr="00976AC4" w:rsidRDefault="0075348D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76AC4">
        <w:rPr>
          <w:rFonts w:ascii="Bookman Old Style" w:hAnsi="Bookman Old Style"/>
          <w:color w:val="FF0000"/>
          <w:sz w:val="32"/>
          <w:szCs w:val="32"/>
        </w:rPr>
        <w:t>Mocno przytul swoje dziecko.</w:t>
      </w:r>
    </w:p>
    <w:p w14:paraId="79AA5DBF" w14:textId="5CC2759B" w:rsidR="0075348D" w:rsidRPr="00976AC4" w:rsidRDefault="0075348D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76AC4">
        <w:rPr>
          <w:rFonts w:ascii="Bookman Old Style" w:hAnsi="Bookman Old Style"/>
          <w:color w:val="FF0000"/>
          <w:sz w:val="32"/>
          <w:szCs w:val="32"/>
        </w:rPr>
        <w:t>Niedźwiedzie uściski to dobre</w:t>
      </w:r>
    </w:p>
    <w:p w14:paraId="6C2B17C3" w14:textId="7B67DE95" w:rsidR="0075348D" w:rsidRPr="00976AC4" w:rsidRDefault="00976AC4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color w:val="FF0000"/>
          <w:sz w:val="32"/>
          <w:szCs w:val="32"/>
        </w:rPr>
        <w:t>ć</w:t>
      </w:r>
      <w:r w:rsidR="0075348D" w:rsidRPr="00976AC4">
        <w:rPr>
          <w:rFonts w:ascii="Bookman Old Style" w:hAnsi="Bookman Old Style"/>
          <w:color w:val="FF0000"/>
          <w:sz w:val="32"/>
          <w:szCs w:val="32"/>
        </w:rPr>
        <w:t>wiczenia, aby poczuć swoje</w:t>
      </w:r>
    </w:p>
    <w:p w14:paraId="2B26AF13" w14:textId="2A5DC034" w:rsidR="0075348D" w:rsidRPr="00976AC4" w:rsidRDefault="0075348D" w:rsidP="0075348D">
      <w:pPr>
        <w:ind w:left="3540" w:firstLine="708"/>
        <w:rPr>
          <w:rFonts w:ascii="Bookman Old Style" w:hAnsi="Bookman Old Style"/>
          <w:color w:val="FF0000"/>
          <w:sz w:val="32"/>
          <w:szCs w:val="32"/>
        </w:rPr>
      </w:pPr>
      <w:r w:rsidRPr="00976AC4">
        <w:rPr>
          <w:rFonts w:ascii="Bookman Old Style" w:hAnsi="Bookman Old Style"/>
          <w:color w:val="FF0000"/>
          <w:sz w:val="32"/>
          <w:szCs w:val="32"/>
        </w:rPr>
        <w:t>ciało.</w:t>
      </w:r>
    </w:p>
    <w:p w14:paraId="30641EEE" w14:textId="3BE0912B" w:rsidR="0075348D" w:rsidRPr="00976AC4" w:rsidRDefault="0075348D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76AC4">
        <w:rPr>
          <w:rFonts w:ascii="Bookman Old Style" w:hAnsi="Bookman Old Style"/>
          <w:color w:val="FF0000"/>
          <w:sz w:val="32"/>
          <w:szCs w:val="32"/>
        </w:rPr>
        <w:t>Zaproponuj dziecku, aby to ono</w:t>
      </w:r>
    </w:p>
    <w:p w14:paraId="17707733" w14:textId="67D5237D" w:rsidR="0075348D" w:rsidRPr="00976AC4" w:rsidRDefault="00976AC4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color w:val="FF0000"/>
          <w:sz w:val="32"/>
          <w:szCs w:val="32"/>
        </w:rPr>
        <w:t>t</w:t>
      </w:r>
      <w:r w:rsidR="0075348D" w:rsidRPr="00976AC4">
        <w:rPr>
          <w:rFonts w:ascii="Bookman Old Style" w:hAnsi="Bookman Old Style"/>
          <w:color w:val="FF0000"/>
          <w:sz w:val="32"/>
          <w:szCs w:val="32"/>
        </w:rPr>
        <w:t>eraz Ciebie tak mocno</w:t>
      </w:r>
    </w:p>
    <w:p w14:paraId="0F2EBC2B" w14:textId="3B7C968F" w:rsidR="0075348D" w:rsidRPr="00976AC4" w:rsidRDefault="0075348D" w:rsidP="0075348D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76AC4">
        <w:rPr>
          <w:rFonts w:ascii="Bookman Old Style" w:hAnsi="Bookman Old Style"/>
          <w:color w:val="FF0000"/>
          <w:sz w:val="32"/>
          <w:szCs w:val="32"/>
        </w:rPr>
        <w:t xml:space="preserve">   przytuliło.</w:t>
      </w:r>
    </w:p>
    <w:p w14:paraId="70407315" w14:textId="564F343F" w:rsidR="0028769E" w:rsidRDefault="0028769E" w:rsidP="0028769E"/>
    <w:p w14:paraId="6916BC5E" w14:textId="775B06A3" w:rsidR="0028769E" w:rsidRPr="0028769E" w:rsidRDefault="0028769E" w:rsidP="0028769E"/>
    <w:p w14:paraId="74BB60E8" w14:textId="4037B70F" w:rsidR="00976AC4" w:rsidRDefault="00976AC4" w:rsidP="0028769E">
      <w:pPr>
        <w:shd w:val="clear" w:color="auto" w:fill="FFFFFF"/>
        <w:spacing w:after="0" w:line="240" w:lineRule="auto"/>
      </w:pPr>
    </w:p>
    <w:p w14:paraId="3476A3E0" w14:textId="77777777" w:rsidR="00B13425" w:rsidRDefault="00B13425" w:rsidP="0028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65D9EC25" w14:textId="77777777" w:rsidR="0075348D" w:rsidRDefault="0075348D" w:rsidP="0028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4E7AB9E7" w14:textId="3953A1AA" w:rsidR="0028769E" w:rsidRPr="00976AC4" w:rsidRDefault="0028769E" w:rsidP="0097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pl-PL"/>
        </w:rPr>
      </w:pPr>
      <w:r w:rsidRPr="00976AC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pl-PL"/>
        </w:rPr>
        <w:t>Rysowanie obiema rękami</w:t>
      </w:r>
    </w:p>
    <w:p w14:paraId="09D70207" w14:textId="77777777" w:rsidR="00D84911" w:rsidRPr="00976AC4" w:rsidRDefault="00D84911" w:rsidP="00976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pl-PL"/>
        </w:rPr>
      </w:pPr>
    </w:p>
    <w:p w14:paraId="2C8ABDA9" w14:textId="77777777" w:rsidR="00976AC4" w:rsidRDefault="00976AC4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553ABB11" w14:textId="53819054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To trening synchronizacji lewej i prawej półkuli mózgu, poprawia on kreatywność i zwiększa ilość połączeń międzypółkulowych.</w:t>
      </w:r>
    </w:p>
    <w:p w14:paraId="49276772" w14:textId="77777777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Dzięki takim ćwiczeniom rozwijamy także:</w:t>
      </w:r>
    </w:p>
    <w:p w14:paraId="07B86C51" w14:textId="5652BCB1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· koordynację ręka </w:t>
      </w:r>
      <w:r w:rsidR="00581970"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–</w:t>
      </w: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oko</w:t>
      </w:r>
      <w:r w:rsidR="00581970"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</w:p>
    <w:p w14:paraId="4920021E" w14:textId="6F509F09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· umiejętność przekraczania środkowej linii ciała</w:t>
      </w:r>
      <w:r w:rsidR="00581970"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</w:p>
    <w:p w14:paraId="6BFE168E" w14:textId="1897F531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· orientację przestrzenną</w:t>
      </w:r>
      <w:r w:rsidR="00581970"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</w:p>
    <w:p w14:paraId="0DB447BD" w14:textId="18A627C8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· umiejętność rozróżniania kierunków</w:t>
      </w:r>
      <w:r w:rsidR="00581970"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</w:p>
    <w:p w14:paraId="5830E4C4" w14:textId="6DA1E1CA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· umiejętność kodowania i dekodowania symboli pisanych</w:t>
      </w:r>
      <w:r w:rsidR="00581970"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</w:p>
    <w:p w14:paraId="66C51B80" w14:textId="77777777" w:rsidR="0028769E" w:rsidRPr="00976AC4" w:rsidRDefault="0028769E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976A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· umiejętność pisania; literowania; liczenia.</w:t>
      </w:r>
    </w:p>
    <w:p w14:paraId="73BA6BE8" w14:textId="74EF8D21" w:rsidR="0028769E" w:rsidRPr="00976AC4" w:rsidRDefault="0028769E" w:rsidP="0028769E">
      <w:pPr>
        <w:rPr>
          <w:sz w:val="28"/>
          <w:szCs w:val="28"/>
        </w:rPr>
      </w:pPr>
    </w:p>
    <w:p w14:paraId="25061C35" w14:textId="11932B96" w:rsidR="0028769E" w:rsidRPr="00976AC4" w:rsidRDefault="0028769E" w:rsidP="0028769E">
      <w:pPr>
        <w:rPr>
          <w:sz w:val="28"/>
          <w:szCs w:val="28"/>
        </w:rPr>
      </w:pPr>
      <w:r w:rsidRPr="00976AC4">
        <w:rPr>
          <w:noProof/>
          <w:sz w:val="28"/>
          <w:szCs w:val="28"/>
        </w:rPr>
        <w:drawing>
          <wp:inline distT="0" distB="0" distL="0" distR="0" wp14:anchorId="151769C4" wp14:editId="4EA8A31F">
            <wp:extent cx="5760720" cy="2295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C972" w14:textId="45D6E2D3" w:rsidR="0028769E" w:rsidRPr="00976AC4" w:rsidRDefault="0028769E" w:rsidP="0028769E">
      <w:pPr>
        <w:rPr>
          <w:sz w:val="28"/>
          <w:szCs w:val="28"/>
        </w:rPr>
      </w:pPr>
    </w:p>
    <w:p w14:paraId="40D5A63C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2BBC21DD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2731C39A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48F40CC8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3EFCFCAB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6D53BA16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489BF2CF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2CDA9156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05E77E6C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49EECBD1" w14:textId="77777777" w:rsidR="00B13425" w:rsidRDefault="00B13425" w:rsidP="00976A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5FC88DFE" w14:textId="21E15008" w:rsidR="0028769E" w:rsidRPr="00B13425" w:rsidRDefault="0028769E" w:rsidP="00B134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sectPr w:rsidR="0028769E" w:rsidRPr="00B1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1206" w14:textId="77777777" w:rsidR="0042620E" w:rsidRDefault="0042620E" w:rsidP="00D84911">
      <w:pPr>
        <w:spacing w:after="0" w:line="240" w:lineRule="auto"/>
      </w:pPr>
      <w:r>
        <w:separator/>
      </w:r>
    </w:p>
  </w:endnote>
  <w:endnote w:type="continuationSeparator" w:id="0">
    <w:p w14:paraId="1762D813" w14:textId="77777777" w:rsidR="0042620E" w:rsidRDefault="0042620E" w:rsidP="00D8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B858" w14:textId="77777777" w:rsidR="0042620E" w:rsidRDefault="0042620E" w:rsidP="00D84911">
      <w:pPr>
        <w:spacing w:after="0" w:line="240" w:lineRule="auto"/>
      </w:pPr>
      <w:r>
        <w:separator/>
      </w:r>
    </w:p>
  </w:footnote>
  <w:footnote w:type="continuationSeparator" w:id="0">
    <w:p w14:paraId="6671C376" w14:textId="77777777" w:rsidR="0042620E" w:rsidRDefault="0042620E" w:rsidP="00D8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E"/>
    <w:rsid w:val="0028769E"/>
    <w:rsid w:val="002F356A"/>
    <w:rsid w:val="00301306"/>
    <w:rsid w:val="0042620E"/>
    <w:rsid w:val="00581970"/>
    <w:rsid w:val="0075348D"/>
    <w:rsid w:val="00811064"/>
    <w:rsid w:val="00976AC4"/>
    <w:rsid w:val="00B13425"/>
    <w:rsid w:val="00B37030"/>
    <w:rsid w:val="00D2568E"/>
    <w:rsid w:val="00D84911"/>
    <w:rsid w:val="00E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CAA6"/>
  <w15:chartTrackingRefBased/>
  <w15:docId w15:val="{670B81AD-7839-47B6-A6FA-CCF3DBC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911"/>
  </w:style>
  <w:style w:type="paragraph" w:styleId="Stopka">
    <w:name w:val="footer"/>
    <w:basedOn w:val="Normalny"/>
    <w:link w:val="StopkaZnak"/>
    <w:uiPriority w:val="99"/>
    <w:unhideWhenUsed/>
    <w:rsid w:val="00D8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</dc:creator>
  <cp:keywords/>
  <dc:description/>
  <cp:lastModifiedBy>DELL</cp:lastModifiedBy>
  <cp:revision>6</cp:revision>
  <dcterms:created xsi:type="dcterms:W3CDTF">2020-12-09T18:07:00Z</dcterms:created>
  <dcterms:modified xsi:type="dcterms:W3CDTF">2020-12-16T06:46:00Z</dcterms:modified>
</cp:coreProperties>
</file>