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35E0" w14:textId="0466DA60" w:rsidR="004551E0" w:rsidRDefault="0045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1D1829">
        <w:rPr>
          <w:rFonts w:ascii="Times New Roman" w:hAnsi="Times New Roman" w:cs="Times New Roman"/>
          <w:sz w:val="28"/>
          <w:szCs w:val="28"/>
        </w:rPr>
        <w:t>15</w:t>
      </w:r>
    </w:p>
    <w:p w14:paraId="3026A1E2" w14:textId="1174068E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Piotrek kupił chomika, który miał pięć tygodni. Chomik Marysi miał o dwa tygodnie więcej. </w:t>
      </w:r>
    </w:p>
    <w:p w14:paraId="79764943" w14:textId="6E438A89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a/ Ile dni miał chomik Piotrka? </w:t>
      </w:r>
    </w:p>
    <w:p w14:paraId="03A73CF1" w14:textId="262C6D90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535E933E" w14:textId="1FB5AE15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Odp.:</w:t>
      </w:r>
      <w:r w:rsidR="004551E0">
        <w:rPr>
          <w:rFonts w:ascii="Times New Roman" w:hAnsi="Times New Roman" w:cs="Times New Roman"/>
          <w:sz w:val="28"/>
          <w:szCs w:val="28"/>
        </w:rPr>
        <w:t>…………….</w:t>
      </w:r>
      <w:r w:rsidRPr="004551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57C20A0E" w14:textId="48FA73EC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b/ Ile dni miał chomik Marysi? ……………………………………………………………………………………Odp.:……………………………………………………………………………… </w:t>
      </w:r>
    </w:p>
    <w:p w14:paraId="5E39D805" w14:textId="74B7450F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c/ O ile dni chomik Eli był starszy od chomika Piotrka? ……………………………………………………………………………………</w:t>
      </w:r>
    </w:p>
    <w:p w14:paraId="31069D49" w14:textId="25375AA7" w:rsidR="000403B8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Odp.: ………………</w:t>
      </w:r>
      <w:r w:rsidR="004551E0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0640816A" w14:textId="77777777" w:rsidR="004551E0" w:rsidRDefault="004551E0">
      <w:pPr>
        <w:rPr>
          <w:rFonts w:ascii="Times New Roman" w:hAnsi="Times New Roman" w:cs="Times New Roman"/>
          <w:sz w:val="28"/>
          <w:szCs w:val="28"/>
        </w:rPr>
      </w:pPr>
    </w:p>
    <w:p w14:paraId="5FB623C9" w14:textId="292AE9A0" w:rsidR="00D06BBC" w:rsidRPr="004551E0" w:rsidRDefault="0045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1D1829">
        <w:rPr>
          <w:rFonts w:ascii="Times New Roman" w:hAnsi="Times New Roman" w:cs="Times New Roman"/>
          <w:sz w:val="28"/>
          <w:szCs w:val="28"/>
        </w:rPr>
        <w:t xml:space="preserve"> 16</w:t>
      </w:r>
    </w:p>
    <w:p w14:paraId="728E1220" w14:textId="77777777" w:rsid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Julcia ma 8 lat i 8 miesięcy. Za ile miesięcy będzie miała 9 lat? </w:t>
      </w:r>
    </w:p>
    <w:p w14:paraId="18357CC8" w14:textId="31219E62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a/ za 2 miesiące</w:t>
      </w:r>
      <w:r w:rsidR="004551E0">
        <w:rPr>
          <w:rFonts w:ascii="Times New Roman" w:hAnsi="Times New Roman" w:cs="Times New Roman"/>
          <w:sz w:val="28"/>
          <w:szCs w:val="28"/>
        </w:rPr>
        <w:t xml:space="preserve">     </w:t>
      </w:r>
      <w:r w:rsidRPr="004551E0">
        <w:rPr>
          <w:rFonts w:ascii="Times New Roman" w:hAnsi="Times New Roman" w:cs="Times New Roman"/>
          <w:sz w:val="28"/>
          <w:szCs w:val="28"/>
        </w:rPr>
        <w:t xml:space="preserve"> b/ za 4 miesiące</w:t>
      </w:r>
      <w:r w:rsidR="004551E0">
        <w:rPr>
          <w:rFonts w:ascii="Times New Roman" w:hAnsi="Times New Roman" w:cs="Times New Roman"/>
          <w:sz w:val="28"/>
          <w:szCs w:val="28"/>
        </w:rPr>
        <w:t xml:space="preserve">    </w:t>
      </w:r>
      <w:r w:rsidRPr="004551E0">
        <w:rPr>
          <w:rFonts w:ascii="Times New Roman" w:hAnsi="Times New Roman" w:cs="Times New Roman"/>
          <w:sz w:val="28"/>
          <w:szCs w:val="28"/>
        </w:rPr>
        <w:t xml:space="preserve"> c/ za 6 miesięcy </w:t>
      </w:r>
      <w:r w:rsidR="004551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1E0">
        <w:rPr>
          <w:rFonts w:ascii="Times New Roman" w:hAnsi="Times New Roman" w:cs="Times New Roman"/>
          <w:sz w:val="28"/>
          <w:szCs w:val="28"/>
        </w:rPr>
        <w:t>d/ za 8 miesięcy</w:t>
      </w:r>
    </w:p>
    <w:p w14:paraId="69EC64AC" w14:textId="77777777" w:rsidR="004551E0" w:rsidRDefault="004551E0">
      <w:pPr>
        <w:rPr>
          <w:rFonts w:ascii="Times New Roman" w:hAnsi="Times New Roman" w:cs="Times New Roman"/>
          <w:sz w:val="28"/>
          <w:szCs w:val="28"/>
        </w:rPr>
      </w:pPr>
    </w:p>
    <w:p w14:paraId="4B89CD62" w14:textId="44EE37AD" w:rsidR="00D06BBC" w:rsidRPr="004551E0" w:rsidRDefault="0045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r w:rsidR="001D1829">
        <w:rPr>
          <w:rFonts w:ascii="Times New Roman" w:hAnsi="Times New Roman" w:cs="Times New Roman"/>
          <w:sz w:val="28"/>
          <w:szCs w:val="28"/>
        </w:rPr>
        <w:t>17</w:t>
      </w:r>
    </w:p>
    <w:p w14:paraId="67F93DB4" w14:textId="22EB0756" w:rsid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Za 4 kg chleba i 3 kg mąki zapłacono 30 zł. Kilogram mąki jest 2 razy dro</w:t>
      </w:r>
      <w:r w:rsidR="004551E0">
        <w:rPr>
          <w:rFonts w:ascii="Times New Roman" w:hAnsi="Times New Roman" w:cs="Times New Roman"/>
          <w:sz w:val="28"/>
          <w:szCs w:val="28"/>
        </w:rPr>
        <w:t>ż</w:t>
      </w:r>
      <w:r w:rsidRPr="004551E0">
        <w:rPr>
          <w:rFonts w:ascii="Times New Roman" w:hAnsi="Times New Roman" w:cs="Times New Roman"/>
          <w:sz w:val="28"/>
          <w:szCs w:val="28"/>
        </w:rPr>
        <w:t xml:space="preserve">szy od kilograma chleba. Ile kosztuje 1 kg mąki? </w:t>
      </w:r>
    </w:p>
    <w:p w14:paraId="0E649DE3" w14:textId="77777777" w:rsidR="004551E0" w:rsidRDefault="004551E0">
      <w:pPr>
        <w:rPr>
          <w:rFonts w:ascii="Times New Roman" w:hAnsi="Times New Roman" w:cs="Times New Roman"/>
          <w:sz w:val="28"/>
          <w:szCs w:val="28"/>
        </w:rPr>
      </w:pPr>
    </w:p>
    <w:p w14:paraId="61EE3B4C" w14:textId="77777777" w:rsid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B38A11F" w14:textId="24E435BC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Odp.:………………………………………………………………………………</w:t>
      </w:r>
    </w:p>
    <w:p w14:paraId="56086E23" w14:textId="1C76209D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</w:p>
    <w:p w14:paraId="7ACDF016" w14:textId="53CA459F" w:rsidR="00D06BBC" w:rsidRPr="004551E0" w:rsidRDefault="0045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1D1829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6F038202" w14:textId="77777777" w:rsid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Batonik, ciastko i czekolada kosztują razem 19 zł. Batonik jest o 1 zł dro</w:t>
      </w:r>
      <w:r w:rsidR="004551E0">
        <w:rPr>
          <w:rFonts w:ascii="Times New Roman" w:hAnsi="Times New Roman" w:cs="Times New Roman"/>
          <w:sz w:val="28"/>
          <w:szCs w:val="28"/>
        </w:rPr>
        <w:t>ż</w:t>
      </w:r>
      <w:r w:rsidRPr="004551E0">
        <w:rPr>
          <w:rFonts w:ascii="Times New Roman" w:hAnsi="Times New Roman" w:cs="Times New Roman"/>
          <w:sz w:val="28"/>
          <w:szCs w:val="28"/>
        </w:rPr>
        <w:t>szy od ciastka, a czekolada 4 razy dro</w:t>
      </w:r>
      <w:r w:rsidR="004551E0">
        <w:rPr>
          <w:rFonts w:ascii="Times New Roman" w:hAnsi="Times New Roman" w:cs="Times New Roman"/>
          <w:sz w:val="28"/>
          <w:szCs w:val="28"/>
        </w:rPr>
        <w:t>ż</w:t>
      </w:r>
      <w:r w:rsidRPr="004551E0">
        <w:rPr>
          <w:rFonts w:ascii="Times New Roman" w:hAnsi="Times New Roman" w:cs="Times New Roman"/>
          <w:sz w:val="28"/>
          <w:szCs w:val="28"/>
        </w:rPr>
        <w:t>sza od ciastka. Ile kosztuje ciastko, ile batonik, a ile czekolada? ……………………………………………………………………………………</w:t>
      </w:r>
    </w:p>
    <w:p w14:paraId="61BBF563" w14:textId="2575BC51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Odp.:</w:t>
      </w:r>
      <w:r w:rsidR="004551E0">
        <w:rPr>
          <w:rFonts w:ascii="Times New Roman" w:hAnsi="Times New Roman" w:cs="Times New Roman"/>
          <w:sz w:val="28"/>
          <w:szCs w:val="28"/>
        </w:rPr>
        <w:t>…………………..</w:t>
      </w:r>
      <w:r w:rsidRPr="004551E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6ABFF09F" w14:textId="607EF700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</w:p>
    <w:p w14:paraId="01D6A2C8" w14:textId="3DA718FA" w:rsidR="00D06BBC" w:rsidRPr="004551E0" w:rsidRDefault="00371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1D1829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11C4145A" w14:textId="2B6005F3" w:rsidR="00D06BBC" w:rsidRPr="004551E0" w:rsidRDefault="00D06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Jeżeli do pewnej liczby dodamy 358, to otrzymamy tyle, ile wynosi różnica liczb 987 i 324.</w:t>
      </w:r>
      <w:r w:rsidRPr="00455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Jaka to liczba?</w:t>
      </w:r>
      <w:r w:rsidRPr="00455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Rozwiązanie : ........................................</w:t>
      </w:r>
      <w:r w:rsidRPr="00455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1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Odp. : ........................................</w:t>
      </w:r>
    </w:p>
    <w:p w14:paraId="1DD0F606" w14:textId="747B073D" w:rsidR="00D06BBC" w:rsidRPr="004551E0" w:rsidRDefault="00D06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D19ECE" w14:textId="3AC61130" w:rsidR="00D06BBC" w:rsidRPr="004551E0" w:rsidRDefault="00D06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83CE6F" w14:textId="21F1E4AA" w:rsidR="003711E7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Zadanie </w:t>
      </w:r>
      <w:r w:rsidR="001D1829">
        <w:rPr>
          <w:rFonts w:ascii="Times New Roman" w:hAnsi="Times New Roman" w:cs="Times New Roman"/>
          <w:sz w:val="28"/>
          <w:szCs w:val="28"/>
        </w:rPr>
        <w:t>20</w:t>
      </w:r>
    </w:p>
    <w:p w14:paraId="5B8E3BCC" w14:textId="720B3F2E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Michał chce kupić za 4500 zł komputer. Co miesiąc dostaje od taty 100 zł, a od babci o 50 zł więcej. Ma już 2000 zł. Za ile miesięcy może kupić ten komputer?</w:t>
      </w:r>
    </w:p>
    <w:p w14:paraId="4C7F52CC" w14:textId="4B98337A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</w:p>
    <w:p w14:paraId="28FBA138" w14:textId="5864A946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</w:p>
    <w:p w14:paraId="2EDB7C3F" w14:textId="7AEACC14" w:rsidR="003711E7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 xml:space="preserve">Zadanie </w:t>
      </w:r>
      <w:r w:rsidR="001D1829">
        <w:rPr>
          <w:rFonts w:ascii="Times New Roman" w:hAnsi="Times New Roman" w:cs="Times New Roman"/>
          <w:sz w:val="28"/>
          <w:szCs w:val="28"/>
        </w:rPr>
        <w:t>21</w:t>
      </w:r>
    </w:p>
    <w:p w14:paraId="28BECAA8" w14:textId="0A490899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Ludek pokonuje drogę o długości 12 cm w ciągu 1 minuty, a Krasnal pokonuje drogę 24 cm w ciągu 3 minut. Ile przejdzie Ludek w ciągu 8 minut? Ile przejdzie Krasnal w ciągu 1 minuty, a ile w ciągu 10 minut?</w:t>
      </w:r>
    </w:p>
    <w:p w14:paraId="4DDFFF89" w14:textId="255B1385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</w:p>
    <w:p w14:paraId="3208AC9C" w14:textId="2874FACA" w:rsidR="00D06BBC" w:rsidRPr="004551E0" w:rsidRDefault="00371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1D1829">
        <w:rPr>
          <w:rFonts w:ascii="Times New Roman" w:hAnsi="Times New Roman" w:cs="Times New Roman"/>
          <w:sz w:val="28"/>
          <w:szCs w:val="28"/>
        </w:rPr>
        <w:t xml:space="preserve"> 22</w:t>
      </w:r>
    </w:p>
    <w:p w14:paraId="59748AFF" w14:textId="75069578" w:rsidR="00D06BBC" w:rsidRPr="004551E0" w:rsidRDefault="00D06BBC">
      <w:pPr>
        <w:rPr>
          <w:rFonts w:ascii="Times New Roman" w:hAnsi="Times New Roman" w:cs="Times New Roman"/>
          <w:sz w:val="28"/>
          <w:szCs w:val="28"/>
        </w:rPr>
      </w:pPr>
      <w:r w:rsidRPr="004551E0">
        <w:rPr>
          <w:rFonts w:ascii="Times New Roman" w:hAnsi="Times New Roman" w:cs="Times New Roman"/>
          <w:sz w:val="28"/>
          <w:szCs w:val="28"/>
        </w:rPr>
        <w:t>Wartość 3 aparatów fotograficznych i 5 telewizorów jest równa 11400 zł, a wartość 5 aparatów fotograficznych i 5 telewizorów to 15000 zł. Jaka jest cena jednego aparatu fotograficznego?</w:t>
      </w:r>
    </w:p>
    <w:sectPr w:rsidR="00D06BBC" w:rsidRPr="0045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C"/>
    <w:rsid w:val="000403B8"/>
    <w:rsid w:val="001D1829"/>
    <w:rsid w:val="003711E7"/>
    <w:rsid w:val="004551E0"/>
    <w:rsid w:val="00D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375"/>
  <w15:chartTrackingRefBased/>
  <w15:docId w15:val="{22CF321A-0DA3-4F33-AD93-D252FC91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2021-02-04T17:55:00Z</dcterms:created>
  <dcterms:modified xsi:type="dcterms:W3CDTF">2021-02-04T18:33:00Z</dcterms:modified>
</cp:coreProperties>
</file>