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F310" w14:textId="77777777" w:rsidR="00AF4FA2" w:rsidRDefault="00AF4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Propozycja zadań przygotowujących dzieci do konkursu matematycznego klas III przesłanych przez Panie z niektórych szkół. Zadania są tak jak Panie przesłały. Proszę przeanalizować. </w:t>
      </w:r>
    </w:p>
    <w:p w14:paraId="2156AF0D" w14:textId="3360E25E" w:rsidR="00AF4FA2" w:rsidRDefault="00AF4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Dziękuję i czekam na pozostałe zadania!</w:t>
      </w:r>
    </w:p>
    <w:p w14:paraId="4BB5274F" w14:textId="2F6A6FFB" w:rsidR="00161DFC" w:rsidRDefault="0016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  <w:r w:rsidR="002D353F">
        <w:rPr>
          <w:rFonts w:ascii="Times New Roman" w:hAnsi="Times New Roman" w:cs="Times New Roman"/>
        </w:rPr>
        <w:t>1.</w:t>
      </w:r>
    </w:p>
    <w:p w14:paraId="290CC8B8" w14:textId="1F4C430E" w:rsidR="002D353F" w:rsidRDefault="002D3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Jabłko waży 20 dag, co jest równe wadze 4 śliwek. Ile waży pomarańcza, jeżeli waży tyle co 6 śliwek?</w:t>
      </w:r>
    </w:p>
    <w:p w14:paraId="6A7CF18A" w14:textId="77777777" w:rsidR="002D353F" w:rsidRDefault="002D3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6 dag              b) 24 dag          c) 30 dag        d) 22 dag         e) 10 dag</w:t>
      </w:r>
    </w:p>
    <w:p w14:paraId="71E0E20F" w14:textId="77777777" w:rsidR="00161DFC" w:rsidRDefault="0016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  <w:r w:rsidR="002D353F">
        <w:rPr>
          <w:rFonts w:ascii="Times New Roman" w:hAnsi="Times New Roman" w:cs="Times New Roman"/>
        </w:rPr>
        <w:t>2.</w:t>
      </w:r>
    </w:p>
    <w:p w14:paraId="564B2BE6" w14:textId="3892C6C9" w:rsidR="002D353F" w:rsidRDefault="002D3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trzech liczb wynosi 99. Pierwszy składnik równa się 20, drugi jest o 31 większy od pierwszego. Ile wynosi trzeci składnik?</w:t>
      </w:r>
    </w:p>
    <w:p w14:paraId="47885A46" w14:textId="77777777" w:rsidR="00161DFC" w:rsidRDefault="0016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</w:t>
      </w:r>
      <w:r w:rsidR="009C70CE">
        <w:rPr>
          <w:rFonts w:ascii="Times New Roman" w:hAnsi="Times New Roman" w:cs="Times New Roman"/>
        </w:rPr>
        <w:t>3.</w:t>
      </w:r>
    </w:p>
    <w:p w14:paraId="1CDFFE8F" w14:textId="7DA1E984" w:rsidR="009C70CE" w:rsidRDefault="009C7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zawodach wioślarskich wzięło udział 9 łodzi. W każdej łodzi było 8 wioślarzy i sternik. Ile osób uczestniczyło w zawodach?</w:t>
      </w:r>
    </w:p>
    <w:p w14:paraId="634EC761" w14:textId="5237D51D" w:rsidR="00F315E2" w:rsidRDefault="00F315E2" w:rsidP="00F315E2">
      <w:r>
        <w:t xml:space="preserve">Zadanie </w:t>
      </w:r>
      <w:r w:rsidR="00161DFC">
        <w:t>4</w:t>
      </w:r>
      <w:r>
        <w:t>.</w:t>
      </w:r>
    </w:p>
    <w:p w14:paraId="6043B724" w14:textId="77777777" w:rsidR="00F315E2" w:rsidRDefault="00F315E2" w:rsidP="00F315E2">
      <w:r>
        <w:t>Oblicz dowolnym sposobem:</w:t>
      </w:r>
    </w:p>
    <w:p w14:paraId="20D5D74B" w14:textId="77777777" w:rsidR="00F315E2" w:rsidRDefault="00F315E2" w:rsidP="00F315E2">
      <w:r>
        <w:t>32+46=</w:t>
      </w:r>
    </w:p>
    <w:p w14:paraId="46B10B59" w14:textId="77777777" w:rsidR="00F315E2" w:rsidRDefault="00F315E2" w:rsidP="00F315E2">
      <w:r>
        <w:t>72+15=</w:t>
      </w:r>
    </w:p>
    <w:p w14:paraId="110D2A87" w14:textId="77777777" w:rsidR="00F315E2" w:rsidRDefault="00F315E2" w:rsidP="00F315E2">
      <w:r>
        <w:t>51+34=</w:t>
      </w:r>
    </w:p>
    <w:p w14:paraId="412544AD" w14:textId="77777777" w:rsidR="00F315E2" w:rsidRDefault="00F315E2" w:rsidP="00F315E2">
      <w:r>
        <w:t>58+11=</w:t>
      </w:r>
    </w:p>
    <w:p w14:paraId="4DC86D33" w14:textId="77777777" w:rsidR="00F315E2" w:rsidRDefault="00F315E2" w:rsidP="00F315E2">
      <w:r>
        <w:t>42+38=</w:t>
      </w:r>
    </w:p>
    <w:p w14:paraId="1D121AE4" w14:textId="77777777" w:rsidR="00F315E2" w:rsidRDefault="00F315E2" w:rsidP="00F315E2">
      <w:r>
        <w:t>94- 51=</w:t>
      </w:r>
    </w:p>
    <w:p w14:paraId="5A9E5CBE" w14:textId="77777777" w:rsidR="00F315E2" w:rsidRDefault="00F315E2" w:rsidP="00F315E2">
      <w:r>
        <w:t>86-36=</w:t>
      </w:r>
    </w:p>
    <w:p w14:paraId="0858BC8B" w14:textId="77777777" w:rsidR="00F315E2" w:rsidRDefault="00F315E2" w:rsidP="00F315E2">
      <w:r>
        <w:t>28-14=</w:t>
      </w:r>
    </w:p>
    <w:p w14:paraId="4F45D9F7" w14:textId="77777777" w:rsidR="00F315E2" w:rsidRDefault="00F315E2" w:rsidP="00F315E2">
      <w:r>
        <w:t>45-15=</w:t>
      </w:r>
    </w:p>
    <w:p w14:paraId="45C7BEC8" w14:textId="77777777" w:rsidR="00F315E2" w:rsidRDefault="00F315E2" w:rsidP="00F315E2">
      <w:r>
        <w:t>98-13=</w:t>
      </w:r>
    </w:p>
    <w:p w14:paraId="1AEEE7A2" w14:textId="64136CB4" w:rsidR="00F315E2" w:rsidRDefault="00F315E2" w:rsidP="00F315E2">
      <w:r>
        <w:t xml:space="preserve">Zadanie </w:t>
      </w:r>
      <w:r w:rsidR="00161DFC">
        <w:t>5</w:t>
      </w:r>
      <w:r>
        <w:t>.</w:t>
      </w:r>
    </w:p>
    <w:p w14:paraId="5A38F7AF" w14:textId="77777777" w:rsidR="00F315E2" w:rsidRDefault="00F315E2" w:rsidP="00F315E2">
      <w:r>
        <w:t>Babcia powiedziała, że jeśli Zosia przez 7 dni będzie wrzucała do skarbonki po 7 zł, to będzie mogła kupić lalkę. Zosia wrzucała tylko po 5 zł. O ile mniej pieniędzy odłożyła , niż planowała?</w:t>
      </w:r>
    </w:p>
    <w:p w14:paraId="53BEDE9C" w14:textId="77777777" w:rsidR="00AF4FA2" w:rsidRDefault="00AF4FA2" w:rsidP="00F315E2"/>
    <w:p w14:paraId="244BD767" w14:textId="77777777" w:rsidR="00AF4FA2" w:rsidRDefault="00AF4FA2" w:rsidP="00F315E2"/>
    <w:p w14:paraId="0A2CEFAC" w14:textId="77777777" w:rsidR="00AF4FA2" w:rsidRDefault="00AF4FA2" w:rsidP="00F315E2"/>
    <w:p w14:paraId="414651CD" w14:textId="78F362D6" w:rsidR="00161DFC" w:rsidRDefault="00F315E2" w:rsidP="00F315E2">
      <w:r>
        <w:lastRenderedPageBreak/>
        <w:t xml:space="preserve">Zadanie </w:t>
      </w:r>
      <w:r w:rsidR="00161DFC">
        <w:t>6</w:t>
      </w:r>
      <w:r>
        <w:t>.</w:t>
      </w:r>
    </w:p>
    <w:p w14:paraId="74DEF709" w14:textId="35C0D208" w:rsidR="00F315E2" w:rsidRDefault="00837343" w:rsidP="00F315E2">
      <w:r w:rsidRPr="008373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E86EEB" wp14:editId="52B4D3CB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924550" cy="971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45D3" w14:textId="09735F0F" w:rsidR="00161DFC" w:rsidRDefault="00161DFC" w:rsidP="00161DFC">
                            <w:r>
                              <w:t>Zadanie 7.</w:t>
                            </w:r>
                          </w:p>
                          <w:p w14:paraId="4046AD10" w14:textId="49D17D71" w:rsidR="00837343" w:rsidRPr="00161DFC" w:rsidRDefault="00837343" w:rsidP="00161DFC">
                            <w:r w:rsidRPr="00161DFC">
                              <w:t>Masz liczby naturalne od 1 do 10. Umieść je tak, aby suma oczek na każdym boku trójkąta magicznego była taka sama (każdej liczby możesz użyć tylko raz). Czy możesz znaleźć kilka takich rozwiązań?</w:t>
                            </w:r>
                          </w:p>
                          <w:p w14:paraId="0FACDF61" w14:textId="726A149A" w:rsidR="00837343" w:rsidRDefault="00837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6E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7.7pt;width:466.5pt;height:7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" stroked="f">
                <v:textbox>
                  <w:txbxContent>
                    <w:p w14:paraId="04C645D3" w14:textId="09735F0F" w:rsidR="00161DFC" w:rsidRDefault="00161DFC" w:rsidP="00161DFC">
                      <w:r>
                        <w:t>Zadanie 7.</w:t>
                      </w:r>
                    </w:p>
                    <w:p w14:paraId="4046AD10" w14:textId="49D17D71" w:rsidR="00837343" w:rsidRPr="00161DFC" w:rsidRDefault="00837343" w:rsidP="00161DFC">
                      <w:r w:rsidRPr="00161DFC">
                        <w:t>Masz liczby naturalne od 1 do 10. Umieść je tak, aby suma oczek na każdym boku trójkąta magicznego była taka sama (każdej liczby możesz użyć tylko raz). Czy możesz znaleźć kilka takich rozwiązań?</w:t>
                      </w:r>
                    </w:p>
                    <w:p w14:paraId="0FACDF61" w14:textId="726A149A" w:rsidR="00837343" w:rsidRDefault="00837343"/>
                  </w:txbxContent>
                </v:textbox>
                <w10:wrap type="square" anchorx="margin"/>
              </v:shape>
            </w:pict>
          </mc:Fallback>
        </mc:AlternateContent>
      </w:r>
      <w:r w:rsidR="00F315E2">
        <w:t>Ciasto piecze się godzinę. Mama wstawiła ciasto do piekarnika o godz. 14.30. O której godzinie powinna je wyjąć z piekarnika?</w:t>
      </w:r>
    </w:p>
    <w:p w14:paraId="3AB51181" w14:textId="2F1E8672" w:rsidR="00837343" w:rsidRDefault="00837343">
      <w:pPr>
        <w:rPr>
          <w:rFonts w:ascii="Times New Roman" w:hAnsi="Times New Roman" w:cs="Times New Roman"/>
        </w:rPr>
      </w:pPr>
    </w:p>
    <w:p w14:paraId="2E44BE04" w14:textId="41189F0D" w:rsidR="00837343" w:rsidRDefault="00161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201BB1" wp14:editId="7F0204B7">
                <wp:simplePos x="0" y="0"/>
                <wp:positionH relativeFrom="margin">
                  <wp:posOffset>605449</wp:posOffset>
                </wp:positionH>
                <wp:positionV relativeFrom="paragraph">
                  <wp:posOffset>-7137</wp:posOffset>
                </wp:positionV>
                <wp:extent cx="4686300" cy="2628900"/>
                <wp:effectExtent l="0" t="0" r="19050" b="1905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628900"/>
                          <a:chOff x="517" y="2317"/>
                          <a:chExt cx="7380" cy="4140"/>
                        </a:xfrm>
                      </wpg:grpSpPr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577" y="231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197" y="375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817" y="537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577" y="519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17" y="519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957" y="375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3217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7" y="4657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7" y="591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657" y="591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57" y="3037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77" y="4477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238DC" id="Grupa 7" o:spid="_x0000_s1026" style="position:absolute;margin-left:47.65pt;margin-top:-.55pt;width:369pt;height:207pt;z-index:251658240;mso-position-horizontal-relative:margin" coordorigin="517,2317" coordsize="738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">
                <v:oval id="Oval 5" o:spid="_x0000_s1027" style="position:absolute;left:3577;top:231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6" o:spid="_x0000_s1028" style="position:absolute;left:5197;top:375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oval id="Oval 7" o:spid="_x0000_s1029" style="position:absolute;left:6817;top:537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8" o:spid="_x0000_s1030" style="position:absolute;left:3577;top:519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9" o:spid="_x0000_s1031" style="position:absolute;left:517;top:519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10" o:spid="_x0000_s1032" style="position:absolute;left:1957;top:375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line id="Line 11" o:spid="_x0000_s1033" style="position:absolute;flip:x;visibility:visible;mso-wrap-style:square" from="2857,3217" to="357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12" o:spid="_x0000_s1034" style="position:absolute;flip:x;visibility:visible;mso-wrap-style:square" from="1417,4657" to="2137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3" o:spid="_x0000_s1035" style="position:absolute;visibility:visible;mso-wrap-style:square" from="1597,5917" to="3577,5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4" o:spid="_x0000_s1036" style="position:absolute;visibility:visible;mso-wrap-style:square" from="4657,5917" to="6817,5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5" o:spid="_x0000_s1037" style="position:absolute;visibility:visible;mso-wrap-style:square" from="4657,3037" to="5377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6" o:spid="_x0000_s1038" style="position:absolute;visibility:visible;mso-wrap-style:square" from="6277,4477" to="7177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14:paraId="43718DBF" w14:textId="4EFC7AA8" w:rsidR="00837343" w:rsidRDefault="00837343">
      <w:pPr>
        <w:rPr>
          <w:rFonts w:ascii="Times New Roman" w:hAnsi="Times New Roman" w:cs="Times New Roman"/>
        </w:rPr>
      </w:pPr>
    </w:p>
    <w:p w14:paraId="1E3D62A8" w14:textId="482A51DD" w:rsidR="00837343" w:rsidRDefault="00837343">
      <w:pPr>
        <w:rPr>
          <w:rFonts w:ascii="Times New Roman" w:hAnsi="Times New Roman" w:cs="Times New Roman"/>
        </w:rPr>
      </w:pPr>
    </w:p>
    <w:p w14:paraId="482F768C" w14:textId="5FE3C4D4" w:rsidR="00837343" w:rsidRDefault="00837343">
      <w:pPr>
        <w:rPr>
          <w:rFonts w:ascii="Times New Roman" w:hAnsi="Times New Roman" w:cs="Times New Roman"/>
        </w:rPr>
      </w:pPr>
    </w:p>
    <w:p w14:paraId="4002EF67" w14:textId="4BA71BF5" w:rsidR="00837343" w:rsidRDefault="00837343">
      <w:pPr>
        <w:rPr>
          <w:rFonts w:ascii="Times New Roman" w:hAnsi="Times New Roman" w:cs="Times New Roman"/>
        </w:rPr>
      </w:pPr>
    </w:p>
    <w:p w14:paraId="64E8622A" w14:textId="420ACF22" w:rsidR="00837343" w:rsidRDefault="00837343">
      <w:pPr>
        <w:rPr>
          <w:rFonts w:ascii="Times New Roman" w:hAnsi="Times New Roman" w:cs="Times New Roman"/>
        </w:rPr>
      </w:pPr>
    </w:p>
    <w:p w14:paraId="33B91814" w14:textId="5EDD911A" w:rsidR="00837343" w:rsidRDefault="00837343">
      <w:pPr>
        <w:rPr>
          <w:rFonts w:ascii="Times New Roman" w:hAnsi="Times New Roman" w:cs="Times New Roman"/>
        </w:rPr>
      </w:pPr>
    </w:p>
    <w:p w14:paraId="6BB180B5" w14:textId="77777777" w:rsidR="008B53B1" w:rsidRDefault="008B53B1" w:rsidP="00837343">
      <w:pPr>
        <w:jc w:val="center"/>
        <w:rPr>
          <w:sz w:val="24"/>
          <w:szCs w:val="18"/>
        </w:rPr>
      </w:pPr>
    </w:p>
    <w:p w14:paraId="0D59EF4A" w14:textId="4E3D9ABC" w:rsidR="00161DFC" w:rsidRDefault="00161DFC" w:rsidP="00837343">
      <w:pPr>
        <w:jc w:val="center"/>
        <w:rPr>
          <w:sz w:val="24"/>
          <w:szCs w:val="18"/>
        </w:rPr>
      </w:pPr>
    </w:p>
    <w:p w14:paraId="2C66089F" w14:textId="21907348" w:rsidR="00161DFC" w:rsidRDefault="00161DFC" w:rsidP="00161DFC">
      <w:pPr>
        <w:rPr>
          <w:sz w:val="24"/>
          <w:szCs w:val="18"/>
        </w:rPr>
      </w:pPr>
      <w:r>
        <w:rPr>
          <w:sz w:val="24"/>
          <w:szCs w:val="18"/>
        </w:rPr>
        <w:t>Zadanie 8.</w:t>
      </w:r>
    </w:p>
    <w:p w14:paraId="652EBA4A" w14:textId="13A385F6" w:rsidR="00837343" w:rsidRPr="00837343" w:rsidRDefault="00837343" w:rsidP="00837343">
      <w:pPr>
        <w:jc w:val="center"/>
        <w:rPr>
          <w:sz w:val="24"/>
          <w:szCs w:val="18"/>
        </w:rPr>
      </w:pPr>
      <w:r w:rsidRPr="00837343">
        <w:rPr>
          <w:sz w:val="24"/>
          <w:szCs w:val="18"/>
        </w:rPr>
        <w:t>W dziewięciu kratkach kwadratu są umieszczone liczby 1,1,1,2,2,2,3,3,3. Trzeba je przestawić tak, aby ich sumy w rzędach i kolumnach były równe.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971"/>
      </w:tblGrid>
      <w:tr w:rsidR="00837343" w14:paraId="1686D8F1" w14:textId="77777777" w:rsidTr="00837343">
        <w:trPr>
          <w:trHeight w:val="265"/>
          <w:jc w:val="center"/>
        </w:trPr>
        <w:tc>
          <w:tcPr>
            <w:tcW w:w="971" w:type="dxa"/>
            <w:vAlign w:val="center"/>
          </w:tcPr>
          <w:p w14:paraId="3970EE60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71" w:type="dxa"/>
            <w:vAlign w:val="center"/>
          </w:tcPr>
          <w:p w14:paraId="3C75BE1B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71" w:type="dxa"/>
            <w:vAlign w:val="center"/>
          </w:tcPr>
          <w:p w14:paraId="0C0AD480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37343" w14:paraId="75EB4397" w14:textId="77777777" w:rsidTr="00837343">
        <w:trPr>
          <w:trHeight w:val="265"/>
          <w:jc w:val="center"/>
        </w:trPr>
        <w:tc>
          <w:tcPr>
            <w:tcW w:w="971" w:type="dxa"/>
            <w:vAlign w:val="center"/>
          </w:tcPr>
          <w:p w14:paraId="4E3D4FFF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71" w:type="dxa"/>
            <w:vAlign w:val="center"/>
          </w:tcPr>
          <w:p w14:paraId="2132B731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71" w:type="dxa"/>
            <w:vAlign w:val="center"/>
          </w:tcPr>
          <w:p w14:paraId="31AA8634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37343" w14:paraId="15B225D5" w14:textId="77777777" w:rsidTr="00837343">
        <w:trPr>
          <w:trHeight w:val="392"/>
          <w:jc w:val="center"/>
        </w:trPr>
        <w:tc>
          <w:tcPr>
            <w:tcW w:w="971" w:type="dxa"/>
            <w:vAlign w:val="center"/>
          </w:tcPr>
          <w:p w14:paraId="5D8CFBBA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71" w:type="dxa"/>
            <w:vAlign w:val="center"/>
          </w:tcPr>
          <w:p w14:paraId="04A202CA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71" w:type="dxa"/>
            <w:vAlign w:val="center"/>
          </w:tcPr>
          <w:p w14:paraId="5651A84B" w14:textId="77777777" w:rsidR="00837343" w:rsidRDefault="00837343" w:rsidP="000D4A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14:paraId="43CD6D4F" w14:textId="4AC80E98" w:rsidR="00837343" w:rsidRDefault="00837343" w:rsidP="00837343">
      <w:pPr>
        <w:rPr>
          <w:sz w:val="32"/>
        </w:rPr>
      </w:pPr>
      <w:r>
        <w:rPr>
          <w:sz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971"/>
      </w:tblGrid>
      <w:tr w:rsidR="00837343" w14:paraId="7A7FCF7F" w14:textId="77777777" w:rsidTr="00837343">
        <w:trPr>
          <w:trHeight w:val="265"/>
          <w:jc w:val="center"/>
        </w:trPr>
        <w:tc>
          <w:tcPr>
            <w:tcW w:w="971" w:type="dxa"/>
            <w:vAlign w:val="center"/>
          </w:tcPr>
          <w:p w14:paraId="3AE7395B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  <w:tc>
          <w:tcPr>
            <w:tcW w:w="971" w:type="dxa"/>
            <w:vAlign w:val="center"/>
          </w:tcPr>
          <w:p w14:paraId="539020BD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  <w:tc>
          <w:tcPr>
            <w:tcW w:w="971" w:type="dxa"/>
            <w:vAlign w:val="center"/>
          </w:tcPr>
          <w:p w14:paraId="5B44D3D7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</w:tr>
      <w:tr w:rsidR="00837343" w14:paraId="06A74E3B" w14:textId="77777777" w:rsidTr="00837343">
        <w:trPr>
          <w:trHeight w:val="265"/>
          <w:jc w:val="center"/>
        </w:trPr>
        <w:tc>
          <w:tcPr>
            <w:tcW w:w="971" w:type="dxa"/>
            <w:vAlign w:val="center"/>
          </w:tcPr>
          <w:p w14:paraId="144826A9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  <w:tc>
          <w:tcPr>
            <w:tcW w:w="971" w:type="dxa"/>
            <w:vAlign w:val="center"/>
          </w:tcPr>
          <w:p w14:paraId="2EFFEE0C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  <w:tc>
          <w:tcPr>
            <w:tcW w:w="971" w:type="dxa"/>
            <w:vAlign w:val="center"/>
          </w:tcPr>
          <w:p w14:paraId="2B5C153B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</w:tr>
      <w:tr w:rsidR="00837343" w14:paraId="76DB35EB" w14:textId="77777777" w:rsidTr="00837343">
        <w:trPr>
          <w:trHeight w:val="392"/>
          <w:jc w:val="center"/>
        </w:trPr>
        <w:tc>
          <w:tcPr>
            <w:tcW w:w="971" w:type="dxa"/>
            <w:vAlign w:val="center"/>
          </w:tcPr>
          <w:p w14:paraId="5B70E015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  <w:tc>
          <w:tcPr>
            <w:tcW w:w="971" w:type="dxa"/>
            <w:vAlign w:val="center"/>
          </w:tcPr>
          <w:p w14:paraId="14517DBE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  <w:tc>
          <w:tcPr>
            <w:tcW w:w="971" w:type="dxa"/>
            <w:vAlign w:val="center"/>
          </w:tcPr>
          <w:p w14:paraId="15519C05" w14:textId="77777777" w:rsidR="00837343" w:rsidRDefault="00837343" w:rsidP="000D4A0F">
            <w:pPr>
              <w:jc w:val="center"/>
              <w:rPr>
                <w:sz w:val="32"/>
              </w:rPr>
            </w:pPr>
          </w:p>
        </w:tc>
      </w:tr>
    </w:tbl>
    <w:p w14:paraId="3C0E26B4" w14:textId="42D7E485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Zadanie 9. </w:t>
      </w:r>
    </w:p>
    <w:p w14:paraId="61C98C35" w14:textId="357974AB" w:rsidR="00837343" w:rsidRDefault="00837343" w:rsidP="00161DFC">
      <w:pPr>
        <w:rPr>
          <w:sz w:val="24"/>
          <w:szCs w:val="24"/>
        </w:rPr>
      </w:pPr>
      <w:r w:rsidRPr="008B53B1">
        <w:rPr>
          <w:sz w:val="24"/>
          <w:szCs w:val="24"/>
        </w:rPr>
        <w:t>Jesteś prezesem firmy przewozowej. Jakie</w:t>
      </w:r>
      <w:r w:rsidR="00A44876" w:rsidRPr="008B53B1">
        <w:rPr>
          <w:sz w:val="24"/>
          <w:szCs w:val="24"/>
        </w:rPr>
        <w:t>m</w:t>
      </w:r>
      <w:r w:rsidRPr="008B53B1">
        <w:rPr>
          <w:sz w:val="24"/>
          <w:szCs w:val="24"/>
        </w:rPr>
        <w:t xml:space="preserve"> samochody, tzn. o jakiej ładowności należy przeznaczyć do transportu skrzynek z owocami? W skrzynce jest ok. 25 kg owoców, a sklepy przeważnie zamawiają od 10 do 12 skrzynek. Należy zaopatrzyć 8 sklepów.</w:t>
      </w:r>
    </w:p>
    <w:p w14:paraId="10F327C0" w14:textId="77777777" w:rsidR="00161DFC" w:rsidRDefault="00161DFC" w:rsidP="00161DFC">
      <w:pPr>
        <w:rPr>
          <w:sz w:val="24"/>
          <w:szCs w:val="24"/>
        </w:rPr>
      </w:pPr>
    </w:p>
    <w:p w14:paraId="0ADBAAAE" w14:textId="1D884CB3" w:rsidR="00161DFC" w:rsidRPr="00161DFC" w:rsidRDefault="00161DFC" w:rsidP="00161DFC">
      <w:pPr>
        <w:rPr>
          <w:sz w:val="24"/>
          <w:szCs w:val="24"/>
        </w:rPr>
      </w:pPr>
      <w:r w:rsidRPr="00161DFC">
        <w:rPr>
          <w:sz w:val="24"/>
          <w:szCs w:val="24"/>
        </w:rPr>
        <w:t>Zadanie 1</w:t>
      </w:r>
      <w:r>
        <w:rPr>
          <w:sz w:val="24"/>
          <w:szCs w:val="24"/>
        </w:rPr>
        <w:t>0</w:t>
      </w:r>
      <w:r w:rsidRPr="00161DFC">
        <w:rPr>
          <w:sz w:val="24"/>
          <w:szCs w:val="24"/>
        </w:rPr>
        <w:t xml:space="preserve">. </w:t>
      </w:r>
    </w:p>
    <w:p w14:paraId="282F8F0F" w14:textId="5B48B77B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Na pięciu półkach ułóż 35 książek tak, aby na każdej następnej leżała o jedna książka więcej.</w:t>
      </w:r>
    </w:p>
    <w:p w14:paraId="438FEE9E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1.----------------------------------</w:t>
      </w:r>
    </w:p>
    <w:p w14:paraId="03C1F7C6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2. ----------------------------------</w:t>
      </w:r>
    </w:p>
    <w:p w14:paraId="434B0846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3. ----------------------------------</w:t>
      </w:r>
    </w:p>
    <w:p w14:paraId="308938C0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4. ----------------------------------</w:t>
      </w:r>
    </w:p>
    <w:p w14:paraId="1B52F6FE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5. ----------------------------------</w:t>
      </w:r>
    </w:p>
    <w:p w14:paraId="58DA2E90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Rozwiązanie:</w:t>
      </w:r>
    </w:p>
    <w:p w14:paraId="45391E4F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1.-----------------5-----------------</w:t>
      </w:r>
    </w:p>
    <w:p w14:paraId="3B4C87EE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2. -----------------6-----------------</w:t>
      </w:r>
    </w:p>
    <w:p w14:paraId="02077707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3. ----------------7------------------</w:t>
      </w:r>
    </w:p>
    <w:p w14:paraId="736DF88B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4. ----------------8------------------</w:t>
      </w:r>
    </w:p>
    <w:p w14:paraId="5CE4E4C2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5. -----------------9-----------------</w:t>
      </w:r>
    </w:p>
    <w:p w14:paraId="5428C569" w14:textId="161BAFB2" w:rsidR="00161DFC" w:rsidRPr="00161DFC" w:rsidRDefault="00161DFC" w:rsidP="00161DFC">
      <w:pPr>
        <w:rPr>
          <w:sz w:val="24"/>
          <w:szCs w:val="24"/>
        </w:rPr>
      </w:pPr>
      <w:r w:rsidRPr="00161DFC">
        <w:rPr>
          <w:sz w:val="24"/>
          <w:szCs w:val="24"/>
        </w:rPr>
        <w:t>Zadanie</w:t>
      </w:r>
      <w:r>
        <w:rPr>
          <w:sz w:val="24"/>
          <w:szCs w:val="24"/>
        </w:rPr>
        <w:t xml:space="preserve"> 11</w:t>
      </w:r>
      <w:r w:rsidRPr="00161DFC">
        <w:rPr>
          <w:sz w:val="24"/>
          <w:szCs w:val="24"/>
        </w:rPr>
        <w:t>.</w:t>
      </w:r>
    </w:p>
    <w:p w14:paraId="3B2A2C4E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 xml:space="preserve">Na początku roku szkolnego przygotowano trzy sale lekcyjne dla uczniów klas III.                      W klasie III a jest 23 uczniów, w klasie III b jest o 3 uczniów więcej niż w klasie III a, natomiast w klasie III c jest o 5 uczniów mniej niż w klasie III b.                                                                                  Ile dwuosobowych stolików szkolnych należy wstawić do każdej z tych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lekcyjnych?</w:t>
      </w:r>
    </w:p>
    <w:p w14:paraId="5BF27A09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Rozwiązanie:</w:t>
      </w:r>
    </w:p>
    <w:p w14:paraId="004092F9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III a-  23                                   23:2=11 r.1               12 ławek</w:t>
      </w:r>
    </w:p>
    <w:p w14:paraId="48531CEB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III b-  23+3=26                        26:2=13                     13 ławek</w:t>
      </w:r>
    </w:p>
    <w:p w14:paraId="378941A2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III c-  26-5=21                          21:2=10 r.1              11 ławek</w:t>
      </w:r>
    </w:p>
    <w:p w14:paraId="27A7B90C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Odp. Do klasy III a należy wstawić 12 stolików, do III b 13 a do III c 11 stolików.</w:t>
      </w:r>
    </w:p>
    <w:p w14:paraId="169584A1" w14:textId="3986C4E2" w:rsidR="00161DFC" w:rsidRPr="00161DFC" w:rsidRDefault="00161DFC" w:rsidP="00161DFC">
      <w:pPr>
        <w:rPr>
          <w:sz w:val="24"/>
          <w:szCs w:val="24"/>
        </w:rPr>
      </w:pPr>
      <w:r w:rsidRPr="00161DFC">
        <w:rPr>
          <w:sz w:val="24"/>
          <w:szCs w:val="24"/>
        </w:rPr>
        <w:lastRenderedPageBreak/>
        <w:t xml:space="preserve">Zadanie </w:t>
      </w:r>
      <w:r>
        <w:rPr>
          <w:sz w:val="24"/>
          <w:szCs w:val="24"/>
        </w:rPr>
        <w:t>12</w:t>
      </w:r>
      <w:r w:rsidRPr="00161DFC">
        <w:rPr>
          <w:sz w:val="24"/>
          <w:szCs w:val="24"/>
        </w:rPr>
        <w:t>.</w:t>
      </w:r>
    </w:p>
    <w:p w14:paraId="010DCB7D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Na obrzeżach tropikalnego lasu spacerowało 17 zwierząt. Były to strusie i żyrafy. Turyści obserwujący zwierzęta policzyli, że maja one razem 52 nogi.</w:t>
      </w:r>
    </w:p>
    <w:p w14:paraId="09443A54" w14:textId="77777777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Oblicz, ile na wybiegu było żyraf a ile strusi.</w:t>
      </w:r>
    </w:p>
    <w:p w14:paraId="1F42E075" w14:textId="21ABCE70" w:rsidR="00161DFC" w:rsidRDefault="00161DFC" w:rsidP="00161DFC">
      <w:pPr>
        <w:rPr>
          <w:sz w:val="24"/>
          <w:szCs w:val="24"/>
        </w:rPr>
      </w:pPr>
      <w:r>
        <w:rPr>
          <w:sz w:val="24"/>
          <w:szCs w:val="24"/>
        </w:rPr>
        <w:t>Rozwiązanie:  8•2+9•4=52                           odp. Na wybiegu było 9 żyraf i 8 strusi</w:t>
      </w:r>
    </w:p>
    <w:p w14:paraId="571B5C34" w14:textId="4FAD1599" w:rsidR="005E4C7D" w:rsidRDefault="005E4C7D" w:rsidP="00161DFC">
      <w:pPr>
        <w:rPr>
          <w:sz w:val="24"/>
          <w:szCs w:val="24"/>
        </w:rPr>
      </w:pPr>
    </w:p>
    <w:p w14:paraId="3E227F33" w14:textId="74A040D5" w:rsidR="005E4C7D" w:rsidRDefault="005E4C7D" w:rsidP="00161DFC">
      <w:pPr>
        <w:rPr>
          <w:sz w:val="24"/>
          <w:szCs w:val="24"/>
        </w:rPr>
      </w:pPr>
      <w:r>
        <w:rPr>
          <w:sz w:val="24"/>
          <w:szCs w:val="24"/>
        </w:rPr>
        <w:t>Zadanie 13.</w:t>
      </w:r>
    </w:p>
    <w:p w14:paraId="42E432A0" w14:textId="0621FED0" w:rsidR="005E4C7D" w:rsidRDefault="005E4C7D" w:rsidP="00161DF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E4C7D">
        <w:rPr>
          <w:rFonts w:cstheme="minorHAnsi"/>
          <w:color w:val="333333"/>
          <w:sz w:val="24"/>
          <w:szCs w:val="24"/>
          <w:shd w:val="clear" w:color="auto" w:fill="FFFFFF"/>
        </w:rPr>
        <w:t>Oblicz obwód kwadratu o boku 8 cm.</w:t>
      </w:r>
      <w:r w:rsidRPr="005E4C7D">
        <w:rPr>
          <w:rFonts w:cstheme="minorHAnsi"/>
          <w:color w:val="333333"/>
          <w:sz w:val="24"/>
          <w:szCs w:val="24"/>
        </w:rPr>
        <w:br/>
      </w:r>
      <w:r w:rsidRPr="005E4C7D">
        <w:rPr>
          <w:rFonts w:cstheme="minorHAnsi"/>
          <w:color w:val="333333"/>
          <w:sz w:val="24"/>
          <w:szCs w:val="24"/>
          <w:shd w:val="clear" w:color="auto" w:fill="FFFFFF"/>
        </w:rPr>
        <w:t>Gdy złoży się ten kwadrat na pół, powstanie prostokąt. Oblicz obwód tego prostokąta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61391813" w14:textId="48530FD3" w:rsidR="005E4C7D" w:rsidRDefault="005E4C7D" w:rsidP="00161DF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Zadanie 14.</w:t>
      </w:r>
    </w:p>
    <w:p w14:paraId="020C12D1" w14:textId="77777777" w:rsidR="005E4C7D" w:rsidRPr="005E4C7D" w:rsidRDefault="005E4C7D" w:rsidP="005E4C7D">
      <w:pPr>
        <w:rPr>
          <w:rFonts w:cstheme="minorHAnsi"/>
          <w:sz w:val="24"/>
          <w:szCs w:val="24"/>
        </w:rPr>
      </w:pPr>
      <w:r w:rsidRPr="005E4C7D">
        <w:rPr>
          <w:rFonts w:cstheme="minorHAnsi"/>
          <w:color w:val="333333"/>
          <w:sz w:val="24"/>
          <w:szCs w:val="24"/>
          <w:shd w:val="clear" w:color="auto" w:fill="FFFFFF"/>
        </w:rPr>
        <w:t>W jednej skrzynce jest 38 kg jabłek, a w drugiej o 4 kg więcej gruszek.</w:t>
      </w:r>
      <w:r w:rsidRPr="005E4C7D">
        <w:rPr>
          <w:rFonts w:cstheme="minorHAnsi"/>
          <w:color w:val="333333"/>
          <w:sz w:val="24"/>
          <w:szCs w:val="24"/>
        </w:rPr>
        <w:br/>
      </w:r>
      <w:r w:rsidRPr="005E4C7D">
        <w:rPr>
          <w:rFonts w:cstheme="minorHAnsi"/>
          <w:color w:val="333333"/>
          <w:sz w:val="24"/>
          <w:szCs w:val="24"/>
          <w:shd w:val="clear" w:color="auto" w:fill="FFFFFF"/>
        </w:rPr>
        <w:t>Ile ważą gruszki?</w:t>
      </w:r>
      <w:r w:rsidRPr="005E4C7D">
        <w:rPr>
          <w:rFonts w:cstheme="minorHAnsi"/>
          <w:color w:val="333333"/>
          <w:sz w:val="24"/>
          <w:szCs w:val="24"/>
        </w:rPr>
        <w:br/>
      </w:r>
      <w:r w:rsidRPr="005E4C7D">
        <w:rPr>
          <w:rFonts w:cstheme="minorHAnsi"/>
          <w:color w:val="333333"/>
          <w:sz w:val="24"/>
          <w:szCs w:val="24"/>
          <w:shd w:val="clear" w:color="auto" w:fill="FFFFFF"/>
        </w:rPr>
        <w:t>Ile razem ważą te owoce?</w:t>
      </w:r>
      <w:r w:rsidRPr="005E4C7D">
        <w:rPr>
          <w:rFonts w:cstheme="minorHAnsi"/>
          <w:color w:val="333333"/>
          <w:sz w:val="24"/>
          <w:szCs w:val="24"/>
        </w:rPr>
        <w:br/>
      </w:r>
      <w:r w:rsidRPr="005E4C7D">
        <w:rPr>
          <w:rFonts w:cstheme="minorHAnsi"/>
          <w:color w:val="333333"/>
          <w:sz w:val="24"/>
          <w:szCs w:val="24"/>
          <w:shd w:val="clear" w:color="auto" w:fill="FFFFFF"/>
        </w:rPr>
        <w:t>Ile kilogramów owoców brakuje do 100 kilogramów?</w:t>
      </w:r>
    </w:p>
    <w:p w14:paraId="3592E4C0" w14:textId="77777777" w:rsidR="005E4C7D" w:rsidRPr="005E4C7D" w:rsidRDefault="005E4C7D" w:rsidP="00161DFC">
      <w:pPr>
        <w:rPr>
          <w:rFonts w:cstheme="minorHAnsi"/>
          <w:sz w:val="24"/>
          <w:szCs w:val="24"/>
        </w:rPr>
      </w:pPr>
    </w:p>
    <w:p w14:paraId="1F152FE8" w14:textId="77777777" w:rsidR="00161DFC" w:rsidRPr="008B53B1" w:rsidRDefault="00161DFC" w:rsidP="00161DFC">
      <w:pPr>
        <w:rPr>
          <w:sz w:val="24"/>
          <w:szCs w:val="24"/>
        </w:rPr>
      </w:pPr>
    </w:p>
    <w:sectPr w:rsidR="00161DFC" w:rsidRPr="008B53B1" w:rsidSect="0083734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D847" w14:textId="77777777" w:rsidR="00277028" w:rsidRDefault="00277028" w:rsidP="00161DFC">
      <w:pPr>
        <w:spacing w:after="0" w:line="240" w:lineRule="auto"/>
      </w:pPr>
      <w:r>
        <w:separator/>
      </w:r>
    </w:p>
  </w:endnote>
  <w:endnote w:type="continuationSeparator" w:id="0">
    <w:p w14:paraId="37D6491E" w14:textId="77777777" w:rsidR="00277028" w:rsidRDefault="00277028" w:rsidP="001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79D0" w14:textId="77777777" w:rsidR="00277028" w:rsidRDefault="00277028" w:rsidP="00161DFC">
      <w:pPr>
        <w:spacing w:after="0" w:line="240" w:lineRule="auto"/>
      </w:pPr>
      <w:r>
        <w:separator/>
      </w:r>
    </w:p>
  </w:footnote>
  <w:footnote w:type="continuationSeparator" w:id="0">
    <w:p w14:paraId="1FBEE44F" w14:textId="77777777" w:rsidR="00277028" w:rsidRDefault="00277028" w:rsidP="0016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3F"/>
    <w:rsid w:val="00161DFC"/>
    <w:rsid w:val="00277028"/>
    <w:rsid w:val="002D353F"/>
    <w:rsid w:val="003F4A69"/>
    <w:rsid w:val="00502488"/>
    <w:rsid w:val="005E4C7D"/>
    <w:rsid w:val="00837343"/>
    <w:rsid w:val="008B53B1"/>
    <w:rsid w:val="009C70CE"/>
    <w:rsid w:val="00A00012"/>
    <w:rsid w:val="00A44876"/>
    <w:rsid w:val="00AF4FA2"/>
    <w:rsid w:val="00D9613C"/>
    <w:rsid w:val="00EB0E87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0BE6"/>
  <w15:docId w15:val="{87B20653-E9F6-4DA8-9A0A-FD9779D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DFC"/>
  </w:style>
  <w:style w:type="paragraph" w:styleId="Stopka">
    <w:name w:val="footer"/>
    <w:basedOn w:val="Normalny"/>
    <w:link w:val="StopkaZnak"/>
    <w:uiPriority w:val="99"/>
    <w:unhideWhenUsed/>
    <w:rsid w:val="0016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10</cp:revision>
  <dcterms:created xsi:type="dcterms:W3CDTF">2021-01-05T14:00:00Z</dcterms:created>
  <dcterms:modified xsi:type="dcterms:W3CDTF">2021-01-27T19:25:00Z</dcterms:modified>
</cp:coreProperties>
</file>