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B7D55C" w14:textId="77777777" w:rsidR="004E5FD2" w:rsidRDefault="0069534F">
      <w:pPr>
        <w:spacing w:after="80"/>
        <w:jc w:val="center"/>
      </w:pPr>
      <w:r>
        <w:rPr>
          <w:b/>
          <w:bCs/>
          <w:color w:val="1F3864"/>
          <w:sz w:val="32"/>
          <w:szCs w:val="32"/>
        </w:rPr>
        <w:t>ZAŁĄCZNIK NR 1 — FORMULARZ ZGŁOSZENIOWY</w:t>
      </w:r>
    </w:p>
    <w:p w14:paraId="418125C1" w14:textId="77777777" w:rsidR="004E5FD2" w:rsidRDefault="0069534F">
      <w:pPr>
        <w:pBdr>
          <w:bottom w:val="single" w:sz="6" w:space="8" w:color="1F3864"/>
        </w:pBdr>
        <w:spacing w:after="320"/>
        <w:jc w:val="center"/>
      </w:pPr>
      <w:r>
        <w:rPr>
          <w:color w:val="555555"/>
        </w:rPr>
        <w:t>Konkurs grantowy „Przedsiębiorcza kooperatywa Dżeka”</w:t>
      </w:r>
    </w:p>
    <w:p w14:paraId="12923635" w14:textId="77777777" w:rsidR="004E5FD2" w:rsidRDefault="0069534F">
      <w:pPr>
        <w:pBdr>
          <w:top w:val="single" w:sz="2" w:space="6" w:color="D9D9D9"/>
          <w:left w:val="single" w:sz="18" w:space="8" w:color="2E5496"/>
          <w:bottom w:val="single" w:sz="2" w:space="6" w:color="D9D9D9"/>
          <w:right w:val="single" w:sz="2" w:space="6" w:color="D9D9D9"/>
        </w:pBdr>
        <w:shd w:val="clear" w:color="auto" w:fill="F2F2F2"/>
        <w:spacing w:before="120" w:after="160"/>
      </w:pPr>
      <w:r>
        <w:rPr>
          <w:sz w:val="20"/>
          <w:szCs w:val="20"/>
        </w:rPr>
        <w:t>Wypełniony i podpisany Formularz wraz z Załącznikiem nr 2 (Opis Projektu) należy przesłać w formie skanu do 11 października 2026 r. na adres: konkurs@przedsiebiorczydzek.pl. Pola oznaczone gwiazdką (*) są obowiązkowe.</w:t>
      </w:r>
    </w:p>
    <w:p w14:paraId="0E36419C" w14:textId="77777777" w:rsidR="004E5FD2" w:rsidRDefault="0069534F">
      <w:pPr>
        <w:pStyle w:val="Nagwek1"/>
        <w:spacing w:before="320" w:after="160"/>
      </w:pPr>
      <w:r>
        <w:rPr>
          <w:b/>
          <w:bCs/>
          <w:color w:val="1F3864"/>
          <w:sz w:val="28"/>
          <w:szCs w:val="28"/>
        </w:rPr>
        <w:t>Część A. Dane zgłoszenia</w:t>
      </w:r>
    </w:p>
    <w:p w14:paraId="527FB38B" w14:textId="77777777" w:rsidR="004E5FD2" w:rsidRDefault="0069534F">
      <w:pPr>
        <w:pStyle w:val="Nagwek2"/>
        <w:spacing w:before="240" w:after="120"/>
      </w:pPr>
      <w:r>
        <w:rPr>
          <w:b/>
          <w:bCs/>
          <w:color w:val="2E5496"/>
          <w:sz w:val="23"/>
          <w:szCs w:val="23"/>
        </w:rPr>
        <w:t>A.1. Spółdzielnia uczniowska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31"/>
        <w:gridCol w:w="5429"/>
      </w:tblGrid>
      <w:tr w:rsidR="004E5FD2" w14:paraId="68ED67D4" w14:textId="77777777">
        <w:tc>
          <w:tcPr>
            <w:tcW w:w="3931" w:type="dxa"/>
            <w:shd w:val="clear" w:color="auto" w:fill="EDF1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17CC58" w14:textId="77777777" w:rsidR="004E5FD2" w:rsidRDefault="0069534F">
            <w:r>
              <w:t>Nazwa spółdzielni uczniowskiej *</w:t>
            </w:r>
          </w:p>
        </w:tc>
        <w:tc>
          <w:tcPr>
            <w:tcW w:w="5429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06EE37" w14:textId="77777777" w:rsidR="004E5FD2" w:rsidRDefault="004E5FD2"/>
        </w:tc>
      </w:tr>
      <w:tr w:rsidR="004E5FD2" w14:paraId="2D903A0D" w14:textId="77777777">
        <w:tc>
          <w:tcPr>
            <w:tcW w:w="3931" w:type="dxa"/>
            <w:shd w:val="clear" w:color="auto" w:fill="EDF1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B52487" w14:textId="77777777" w:rsidR="004E5FD2" w:rsidRDefault="0069534F">
            <w:r>
              <w:t>Data rozpoczęcia działalności spółdzielni</w:t>
            </w:r>
          </w:p>
        </w:tc>
        <w:tc>
          <w:tcPr>
            <w:tcW w:w="5429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473A31" w14:textId="77777777" w:rsidR="004E5FD2" w:rsidRDefault="004E5FD2"/>
        </w:tc>
      </w:tr>
      <w:tr w:rsidR="004E5FD2" w14:paraId="38DA93DA" w14:textId="77777777">
        <w:tc>
          <w:tcPr>
            <w:tcW w:w="3931" w:type="dxa"/>
            <w:shd w:val="clear" w:color="auto" w:fill="EDF1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0FCCCF" w14:textId="77777777" w:rsidR="004E5FD2" w:rsidRDefault="0069534F">
            <w:r>
              <w:t>Liczba członków spółdzielni *</w:t>
            </w:r>
          </w:p>
        </w:tc>
        <w:tc>
          <w:tcPr>
            <w:tcW w:w="5429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30CAA3" w14:textId="77777777" w:rsidR="004E5FD2" w:rsidRDefault="004E5FD2"/>
        </w:tc>
      </w:tr>
    </w:tbl>
    <w:p w14:paraId="3466D45C" w14:textId="77777777" w:rsidR="004E5FD2" w:rsidRDefault="0069534F">
      <w:pPr>
        <w:pStyle w:val="Nagwek2"/>
        <w:spacing w:before="240" w:after="120"/>
      </w:pPr>
      <w:r>
        <w:rPr>
          <w:b/>
          <w:bCs/>
          <w:color w:val="2E5496"/>
          <w:sz w:val="23"/>
          <w:szCs w:val="23"/>
        </w:rPr>
        <w:t>A.2. Szkoła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31"/>
        <w:gridCol w:w="5429"/>
      </w:tblGrid>
      <w:tr w:rsidR="004E5FD2" w14:paraId="29CEDFB4" w14:textId="77777777">
        <w:tc>
          <w:tcPr>
            <w:tcW w:w="3931" w:type="dxa"/>
            <w:shd w:val="clear" w:color="auto" w:fill="EDF1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ED8FCE" w14:textId="77777777" w:rsidR="004E5FD2" w:rsidRDefault="0069534F">
            <w:r>
              <w:t>Pełna nazwa szkoły *</w:t>
            </w:r>
          </w:p>
        </w:tc>
        <w:tc>
          <w:tcPr>
            <w:tcW w:w="5429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B2CF7E" w14:textId="77777777" w:rsidR="004E5FD2" w:rsidRDefault="004E5FD2"/>
        </w:tc>
      </w:tr>
      <w:tr w:rsidR="004E5FD2" w14:paraId="48B73451" w14:textId="77777777">
        <w:tc>
          <w:tcPr>
            <w:tcW w:w="3931" w:type="dxa"/>
            <w:shd w:val="clear" w:color="auto" w:fill="EDF1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68C872" w14:textId="77777777" w:rsidR="004E5FD2" w:rsidRDefault="0069534F">
            <w:r>
              <w:t>Adres szkoły (ulica, kod pocztowy, miejscowość) *</w:t>
            </w:r>
          </w:p>
        </w:tc>
        <w:tc>
          <w:tcPr>
            <w:tcW w:w="5429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DE7EE7" w14:textId="77777777" w:rsidR="004E5FD2" w:rsidRDefault="004E5FD2"/>
        </w:tc>
      </w:tr>
      <w:tr w:rsidR="004E5FD2" w14:paraId="7E26F1D8" w14:textId="77777777">
        <w:tc>
          <w:tcPr>
            <w:tcW w:w="3931" w:type="dxa"/>
            <w:shd w:val="clear" w:color="auto" w:fill="EDF1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5EEBD5" w14:textId="77777777" w:rsidR="004E5FD2" w:rsidRDefault="0069534F">
            <w:r>
              <w:t>Województwo *</w:t>
            </w:r>
          </w:p>
        </w:tc>
        <w:tc>
          <w:tcPr>
            <w:tcW w:w="5429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8A0D24" w14:textId="77777777" w:rsidR="004E5FD2" w:rsidRDefault="004E5FD2"/>
        </w:tc>
      </w:tr>
      <w:tr w:rsidR="004E5FD2" w14:paraId="0E2E2AA4" w14:textId="77777777">
        <w:tc>
          <w:tcPr>
            <w:tcW w:w="3931" w:type="dxa"/>
            <w:shd w:val="clear" w:color="auto" w:fill="EDF1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18EE85" w14:textId="77777777" w:rsidR="004E5FD2" w:rsidRDefault="0069534F">
            <w:r>
              <w:t>Typ szkoły *   ☐ podstawowa   ☐ ponadpodstawowa</w:t>
            </w:r>
          </w:p>
        </w:tc>
        <w:tc>
          <w:tcPr>
            <w:tcW w:w="5429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833251" w14:textId="77777777" w:rsidR="004E5FD2" w:rsidRDefault="004E5FD2"/>
        </w:tc>
      </w:tr>
      <w:tr w:rsidR="004E5FD2" w14:paraId="4D37390D" w14:textId="77777777">
        <w:tc>
          <w:tcPr>
            <w:tcW w:w="3931" w:type="dxa"/>
            <w:shd w:val="clear" w:color="auto" w:fill="EDF1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26878F" w14:textId="77777777" w:rsidR="004E5FD2" w:rsidRDefault="0069534F">
            <w:r>
              <w:t>Imię i nazwisko dyrektora szkoły *</w:t>
            </w:r>
          </w:p>
        </w:tc>
        <w:tc>
          <w:tcPr>
            <w:tcW w:w="5429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2B3259" w14:textId="77777777" w:rsidR="004E5FD2" w:rsidRDefault="004E5FD2"/>
        </w:tc>
      </w:tr>
    </w:tbl>
    <w:p w14:paraId="5A9494D1" w14:textId="77777777" w:rsidR="004E5FD2" w:rsidRDefault="0069534F">
      <w:pPr>
        <w:pStyle w:val="Nagwek2"/>
        <w:spacing w:before="240" w:after="120"/>
      </w:pPr>
      <w:r>
        <w:rPr>
          <w:b/>
          <w:bCs/>
          <w:color w:val="2E5496"/>
          <w:sz w:val="23"/>
          <w:szCs w:val="23"/>
        </w:rPr>
        <w:t>A.3. Opiekun spółdzielni (nauczyciel)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31"/>
        <w:gridCol w:w="5429"/>
      </w:tblGrid>
      <w:tr w:rsidR="004E5FD2" w14:paraId="7998C785" w14:textId="77777777">
        <w:tc>
          <w:tcPr>
            <w:tcW w:w="3931" w:type="dxa"/>
            <w:shd w:val="clear" w:color="auto" w:fill="EDF1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1E01C0" w14:textId="77777777" w:rsidR="004E5FD2" w:rsidRDefault="0069534F">
            <w:r>
              <w:t>Imię i nazwisko *</w:t>
            </w:r>
          </w:p>
        </w:tc>
        <w:tc>
          <w:tcPr>
            <w:tcW w:w="5429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35E4D6" w14:textId="77777777" w:rsidR="004E5FD2" w:rsidRDefault="004E5FD2"/>
        </w:tc>
      </w:tr>
      <w:tr w:rsidR="004E5FD2" w14:paraId="4D3D9714" w14:textId="77777777">
        <w:tc>
          <w:tcPr>
            <w:tcW w:w="3931" w:type="dxa"/>
            <w:shd w:val="clear" w:color="auto" w:fill="EDF1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2B3B17" w14:textId="77777777" w:rsidR="004E5FD2" w:rsidRDefault="0069534F">
            <w:r>
              <w:t>Adres e-mail *</w:t>
            </w:r>
          </w:p>
        </w:tc>
        <w:tc>
          <w:tcPr>
            <w:tcW w:w="5429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86D246" w14:textId="77777777" w:rsidR="004E5FD2" w:rsidRDefault="004E5FD2"/>
        </w:tc>
      </w:tr>
      <w:tr w:rsidR="004E5FD2" w14:paraId="65B3AE5F" w14:textId="77777777">
        <w:tc>
          <w:tcPr>
            <w:tcW w:w="3931" w:type="dxa"/>
            <w:shd w:val="clear" w:color="auto" w:fill="EDF1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D9B753" w14:textId="77777777" w:rsidR="004E5FD2" w:rsidRDefault="0069534F">
            <w:r>
              <w:t>Numer telefonu kontaktowego *</w:t>
            </w:r>
          </w:p>
        </w:tc>
        <w:tc>
          <w:tcPr>
            <w:tcW w:w="5429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5ADBEC" w14:textId="77777777" w:rsidR="004E5FD2" w:rsidRDefault="004E5FD2"/>
        </w:tc>
      </w:tr>
    </w:tbl>
    <w:p w14:paraId="393550D9" w14:textId="77777777" w:rsidR="004E5FD2" w:rsidRDefault="0069534F">
      <w:pPr>
        <w:pStyle w:val="Nagwek2"/>
        <w:spacing w:before="240" w:after="120"/>
      </w:pPr>
      <w:r>
        <w:rPr>
          <w:b/>
          <w:bCs/>
          <w:color w:val="2E5496"/>
          <w:sz w:val="23"/>
          <w:szCs w:val="23"/>
        </w:rPr>
        <w:t>A.4. Skład zespołu realizującego Projekt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6660"/>
        <w:gridCol w:w="1800"/>
      </w:tblGrid>
      <w:tr w:rsidR="004E5FD2" w14:paraId="7C825450" w14:textId="77777777">
        <w:trPr>
          <w:tblHeader/>
        </w:trPr>
        <w:tc>
          <w:tcPr>
            <w:tcW w:w="900" w:type="dxa"/>
            <w:shd w:val="clear" w:color="auto" w:fill="DCE4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6B629B" w14:textId="77777777" w:rsidR="004E5FD2" w:rsidRDefault="0069534F">
            <w:r>
              <w:rPr>
                <w:b/>
                <w:bCs/>
              </w:rPr>
              <w:t>Lp.</w:t>
            </w:r>
          </w:p>
        </w:tc>
        <w:tc>
          <w:tcPr>
            <w:tcW w:w="6660" w:type="dxa"/>
            <w:shd w:val="clear" w:color="auto" w:fill="DCE4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B2C2FB" w14:textId="77777777" w:rsidR="004E5FD2" w:rsidRDefault="0069534F">
            <w:r>
              <w:rPr>
                <w:b/>
                <w:bCs/>
              </w:rPr>
              <w:t>Imię i nazwisko ucznia</w:t>
            </w:r>
          </w:p>
        </w:tc>
        <w:tc>
          <w:tcPr>
            <w:tcW w:w="1800" w:type="dxa"/>
            <w:shd w:val="clear" w:color="auto" w:fill="DCE4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EED587" w14:textId="77777777" w:rsidR="004E5FD2" w:rsidRDefault="0069534F">
            <w:r>
              <w:rPr>
                <w:b/>
                <w:bCs/>
              </w:rPr>
              <w:t>Klasa</w:t>
            </w:r>
          </w:p>
        </w:tc>
      </w:tr>
      <w:tr w:rsidR="004E5FD2" w14:paraId="649868AD" w14:textId="77777777"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E96AB6" w14:textId="77777777" w:rsidR="004E5FD2" w:rsidRDefault="0069534F">
            <w:r>
              <w:t>1.</w:t>
            </w:r>
          </w:p>
        </w:tc>
        <w:tc>
          <w:tcPr>
            <w:tcW w:w="66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AFA674" w14:textId="77777777" w:rsidR="004E5FD2" w:rsidRDefault="004E5FD2"/>
        </w:tc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917DEB" w14:textId="77777777" w:rsidR="004E5FD2" w:rsidRDefault="004E5FD2"/>
        </w:tc>
      </w:tr>
      <w:tr w:rsidR="004E5FD2" w14:paraId="7CB6F26F" w14:textId="77777777"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F4998D" w14:textId="77777777" w:rsidR="004E5FD2" w:rsidRDefault="0069534F">
            <w:r>
              <w:t>2.</w:t>
            </w:r>
          </w:p>
        </w:tc>
        <w:tc>
          <w:tcPr>
            <w:tcW w:w="66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B394DB" w14:textId="77777777" w:rsidR="004E5FD2" w:rsidRDefault="004E5FD2"/>
        </w:tc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627F36" w14:textId="77777777" w:rsidR="004E5FD2" w:rsidRDefault="004E5FD2"/>
        </w:tc>
      </w:tr>
      <w:tr w:rsidR="004E5FD2" w14:paraId="1AE923B2" w14:textId="77777777"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7F98E5" w14:textId="77777777" w:rsidR="004E5FD2" w:rsidRDefault="0069534F">
            <w:r>
              <w:t>3.</w:t>
            </w:r>
          </w:p>
        </w:tc>
        <w:tc>
          <w:tcPr>
            <w:tcW w:w="66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193360" w14:textId="77777777" w:rsidR="004E5FD2" w:rsidRDefault="004E5FD2"/>
        </w:tc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D4CDD4" w14:textId="77777777" w:rsidR="004E5FD2" w:rsidRDefault="004E5FD2"/>
        </w:tc>
      </w:tr>
      <w:tr w:rsidR="004E5FD2" w14:paraId="6961B1A9" w14:textId="77777777"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0B29CB" w14:textId="77777777" w:rsidR="004E5FD2" w:rsidRDefault="0069534F">
            <w:r>
              <w:t>4.</w:t>
            </w:r>
          </w:p>
        </w:tc>
        <w:tc>
          <w:tcPr>
            <w:tcW w:w="66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4F518D" w14:textId="77777777" w:rsidR="004E5FD2" w:rsidRDefault="004E5FD2"/>
        </w:tc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F84AFD" w14:textId="77777777" w:rsidR="004E5FD2" w:rsidRDefault="004E5FD2"/>
        </w:tc>
      </w:tr>
      <w:tr w:rsidR="004E5FD2" w14:paraId="2F3B4486" w14:textId="77777777"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E99402" w14:textId="77777777" w:rsidR="004E5FD2" w:rsidRDefault="0069534F">
            <w:r>
              <w:t>5.</w:t>
            </w:r>
          </w:p>
        </w:tc>
        <w:tc>
          <w:tcPr>
            <w:tcW w:w="66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DFF4FC" w14:textId="77777777" w:rsidR="004E5FD2" w:rsidRDefault="004E5FD2"/>
        </w:tc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C61C5F" w14:textId="77777777" w:rsidR="004E5FD2" w:rsidRDefault="004E5FD2"/>
        </w:tc>
      </w:tr>
      <w:tr w:rsidR="004E5FD2" w14:paraId="2FE015F4" w14:textId="77777777"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C0A49F" w14:textId="77777777" w:rsidR="004E5FD2" w:rsidRDefault="0069534F">
            <w:r>
              <w:t>6.</w:t>
            </w:r>
          </w:p>
        </w:tc>
        <w:tc>
          <w:tcPr>
            <w:tcW w:w="66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78165D" w14:textId="77777777" w:rsidR="004E5FD2" w:rsidRDefault="004E5FD2"/>
        </w:tc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FEED3D" w14:textId="77777777" w:rsidR="004E5FD2" w:rsidRDefault="004E5FD2"/>
        </w:tc>
      </w:tr>
      <w:tr w:rsidR="004E5FD2" w14:paraId="62BC4EAE" w14:textId="77777777"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B6EE7C" w14:textId="77777777" w:rsidR="004E5FD2" w:rsidRDefault="0069534F">
            <w:r>
              <w:t>7.</w:t>
            </w:r>
          </w:p>
        </w:tc>
        <w:tc>
          <w:tcPr>
            <w:tcW w:w="66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E7D167" w14:textId="77777777" w:rsidR="004E5FD2" w:rsidRDefault="004E5FD2"/>
        </w:tc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594BC4" w14:textId="77777777" w:rsidR="004E5FD2" w:rsidRDefault="004E5FD2"/>
        </w:tc>
      </w:tr>
      <w:tr w:rsidR="004E5FD2" w14:paraId="549138F0" w14:textId="77777777"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23570E" w14:textId="77777777" w:rsidR="004E5FD2" w:rsidRDefault="0069534F">
            <w:r>
              <w:t>8.</w:t>
            </w:r>
          </w:p>
        </w:tc>
        <w:tc>
          <w:tcPr>
            <w:tcW w:w="66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CF98DC" w14:textId="77777777" w:rsidR="004E5FD2" w:rsidRDefault="004E5FD2"/>
        </w:tc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283BF6" w14:textId="77777777" w:rsidR="004E5FD2" w:rsidRDefault="004E5FD2"/>
        </w:tc>
      </w:tr>
    </w:tbl>
    <w:p w14:paraId="62423098" w14:textId="77777777" w:rsidR="004E5FD2" w:rsidRDefault="0069534F" w:rsidP="0069534F">
      <w:pPr>
        <w:spacing w:after="240"/>
      </w:pPr>
      <w:r>
        <w:rPr>
          <w:i/>
          <w:iCs/>
          <w:sz w:val="18"/>
          <w:szCs w:val="18"/>
        </w:rPr>
        <w:t>W razie potrzeby należy dodać kolejne wiersze.</w:t>
      </w:r>
      <w:r>
        <w:br w:type="page"/>
      </w:r>
    </w:p>
    <w:p w14:paraId="204F1628" w14:textId="77777777" w:rsidR="004E5FD2" w:rsidRDefault="0069534F">
      <w:pPr>
        <w:pStyle w:val="Nagwek1"/>
        <w:spacing w:before="320" w:after="160"/>
      </w:pPr>
      <w:r>
        <w:rPr>
          <w:b/>
          <w:bCs/>
          <w:color w:val="1F3864"/>
          <w:sz w:val="28"/>
          <w:szCs w:val="28"/>
        </w:rPr>
        <w:lastRenderedPageBreak/>
        <w:t>Część B. Oświadczenia opiekuna spółdzielni</w:t>
      </w:r>
    </w:p>
    <w:p w14:paraId="1511B554" w14:textId="0BB25611" w:rsidR="004E5FD2" w:rsidRDefault="0069534F">
      <w:pPr>
        <w:spacing w:after="160"/>
      </w:pPr>
      <w:r>
        <w:t>Ja, niżej podpisany/a ……………………………………………………………</w:t>
      </w:r>
      <w:r w:rsidR="001B21B3">
        <w:t>……………………</w:t>
      </w:r>
      <w:proofErr w:type="gramStart"/>
      <w:r w:rsidR="001B21B3">
        <w:t>…….</w:t>
      </w:r>
      <w:proofErr w:type="gramEnd"/>
      <w:r>
        <w:t>, opiekun spółdzielni uczniowskiej …………………………………………………………… działającej przy ……………………………………………………………, oświadczam, że:</w:t>
      </w:r>
    </w:p>
    <w:p w14:paraId="63662537" w14:textId="77777777" w:rsidR="004E5FD2" w:rsidRDefault="0069534F">
      <w:pPr>
        <w:spacing w:before="140" w:after="100"/>
      </w:pPr>
      <w:proofErr w:type="gramStart"/>
      <w:r>
        <w:rPr>
          <w:b/>
          <w:bCs/>
        </w:rPr>
        <w:t xml:space="preserve">B.1.  </w:t>
      </w:r>
      <w:r>
        <w:t>Zapoznałem</w:t>
      </w:r>
      <w:proofErr w:type="gramEnd"/>
      <w:r>
        <w:t>/am się z Regulaminem konkursu grantowego „Przedsiębiorcza kooperatywa Dżeka” i akceptuję jego postanowienia.</w:t>
      </w:r>
    </w:p>
    <w:p w14:paraId="60AE96AE" w14:textId="77777777" w:rsidR="004E5FD2" w:rsidRDefault="0069534F">
      <w:pPr>
        <w:spacing w:before="140" w:after="100"/>
      </w:pPr>
      <w:proofErr w:type="gramStart"/>
      <w:r>
        <w:rPr>
          <w:b/>
          <w:bCs/>
        </w:rPr>
        <w:t xml:space="preserve">B.2.  </w:t>
      </w:r>
      <w:r>
        <w:t>Dane</w:t>
      </w:r>
      <w:proofErr w:type="gramEnd"/>
      <w:r>
        <w:t xml:space="preserve"> zawarte w Części A Formularza oraz w Załączniku nr 2 (Opis Projektu) są zgodne z prawdą.</w:t>
      </w:r>
    </w:p>
    <w:p w14:paraId="24D77A0A" w14:textId="77777777" w:rsidR="004E5FD2" w:rsidRDefault="0069534F">
      <w:pPr>
        <w:spacing w:before="140" w:after="100"/>
      </w:pPr>
      <w:proofErr w:type="gramStart"/>
      <w:r>
        <w:rPr>
          <w:b/>
          <w:bCs/>
        </w:rPr>
        <w:t xml:space="preserve">B.3.  </w:t>
      </w:r>
      <w:r>
        <w:t>Zgłoszony</w:t>
      </w:r>
      <w:proofErr w:type="gramEnd"/>
      <w:r>
        <w:t xml:space="preserve"> Projekt jest wynikiem samodzielnej pracy członków zespołu wskazanego w pkt A.4 i nie narusza praw osób trzecich.</w:t>
      </w:r>
    </w:p>
    <w:p w14:paraId="79718987" w14:textId="77777777" w:rsidR="004E5FD2" w:rsidRDefault="0069534F">
      <w:pPr>
        <w:spacing w:before="140" w:after="100"/>
      </w:pPr>
      <w:proofErr w:type="gramStart"/>
      <w:r>
        <w:rPr>
          <w:b/>
          <w:bCs/>
        </w:rPr>
        <w:t xml:space="preserve">B.4.  </w:t>
      </w:r>
      <w:r>
        <w:t>Dysponuję</w:t>
      </w:r>
      <w:proofErr w:type="gramEnd"/>
      <w:r>
        <w:t xml:space="preserve"> zgodami przedstawicieli ustawowych wszystkich niepełnoletnich członków zespołu na ich udział w Konkursie i przekażę ich kopie Organizatorowi na jego żądanie.</w:t>
      </w:r>
    </w:p>
    <w:p w14:paraId="13B5ED37" w14:textId="77777777" w:rsidR="004E5FD2" w:rsidRDefault="0069534F">
      <w:pPr>
        <w:spacing w:before="140" w:after="100"/>
      </w:pPr>
      <w:proofErr w:type="gramStart"/>
      <w:r>
        <w:rPr>
          <w:b/>
          <w:bCs/>
        </w:rPr>
        <w:t xml:space="preserve">B.5.  </w:t>
      </w:r>
      <w:r>
        <w:t>Wyrażam</w:t>
      </w:r>
      <w:proofErr w:type="gramEnd"/>
      <w:r>
        <w:t xml:space="preserve"> zgodę na przetwarzanie moich danych osobowych w zakresie: imię i nazwisko, adres e-mail, numer telefonu kontaktowego, nazwa i adres szkoły — w celu przeprowadzenia Konkursu, na zasadach określonych w §9 Regulaminu.</w:t>
      </w:r>
    </w:p>
    <w:p w14:paraId="455A237B" w14:textId="77777777" w:rsidR="004E5FD2" w:rsidRDefault="0069534F">
      <w:pPr>
        <w:spacing w:before="140" w:after="100"/>
      </w:pPr>
      <w:proofErr w:type="gramStart"/>
      <w:r>
        <w:rPr>
          <w:b/>
          <w:bCs/>
        </w:rPr>
        <w:t xml:space="preserve">B.6.  </w:t>
      </w:r>
      <w:r>
        <w:t>Wyrażam</w:t>
      </w:r>
      <w:proofErr w:type="gramEnd"/>
      <w:r>
        <w:t xml:space="preserve"> zgodę na opublikowanie mojego imienia i nazwiska wraz z nazwą spółdzielni i nazwą szkoły na stronie https://przedsiebiorczydzek.pl/ oraz w mediach społecznościowych Organizatora, w razie przyznania nagrody w Konkursie.</w:t>
      </w:r>
    </w:p>
    <w:p w14:paraId="2E1010FB" w14:textId="77777777" w:rsidR="004E5FD2" w:rsidRDefault="0069534F">
      <w:pPr>
        <w:spacing w:after="160"/>
        <w:ind w:left="360"/>
      </w:pPr>
      <w:proofErr w:type="gramStart"/>
      <w:r>
        <w:rPr>
          <w:b/>
          <w:bCs/>
        </w:rPr>
        <w:t>☐  TAK</w:t>
      </w:r>
      <w:proofErr w:type="gramEnd"/>
      <w:r>
        <w:rPr>
          <w:b/>
          <w:bCs/>
        </w:rPr>
        <w:t xml:space="preserve">          ☐  NIE</w:t>
      </w:r>
    </w:p>
    <w:p w14:paraId="39684B38" w14:textId="77777777" w:rsidR="004E5FD2" w:rsidRDefault="0069534F">
      <w:pPr>
        <w:spacing w:before="140" w:after="100"/>
      </w:pPr>
      <w:proofErr w:type="gramStart"/>
      <w:r>
        <w:rPr>
          <w:b/>
          <w:bCs/>
        </w:rPr>
        <w:t xml:space="preserve">B.7.  </w:t>
      </w:r>
      <w:r>
        <w:t>Wyrażam</w:t>
      </w:r>
      <w:proofErr w:type="gramEnd"/>
      <w:r>
        <w:t xml:space="preserve"> zgodę na nieodpłatne utrwalenie i rozpowszechnianie mojego wizerunku, utrwalonego w związku z realizacją Projektu, w dokumentacji Projektu oraz w materiałach informacyjnych i promocyjnych Organizatora, w tym na stronie internetowej i w mediach społecznościowych — na podstawie art. 81 ustawy z dnia 4 lutego 1994 r. o prawie autorskim i prawach pokrewnych. Zgoda jest dobrowolna i może zostać w każdym czasie wycofana.</w:t>
      </w:r>
    </w:p>
    <w:p w14:paraId="711A7B9B" w14:textId="77777777" w:rsidR="004E5FD2" w:rsidRDefault="0069534F">
      <w:pPr>
        <w:spacing w:after="160"/>
        <w:ind w:left="360"/>
      </w:pPr>
      <w:proofErr w:type="gramStart"/>
      <w:r>
        <w:rPr>
          <w:b/>
          <w:bCs/>
        </w:rPr>
        <w:t>☐  TAK</w:t>
      </w:r>
      <w:proofErr w:type="gramEnd"/>
      <w:r>
        <w:rPr>
          <w:b/>
          <w:bCs/>
        </w:rPr>
        <w:t xml:space="preserve">          ☐  NIE</w:t>
      </w:r>
    </w:p>
    <w:p w14:paraId="2004E877" w14:textId="77777777" w:rsidR="004E5FD2" w:rsidRDefault="0069534F">
      <w:pPr>
        <w:spacing w:before="140" w:after="100"/>
      </w:pPr>
      <w:proofErr w:type="gramStart"/>
      <w:r>
        <w:rPr>
          <w:b/>
          <w:bCs/>
        </w:rPr>
        <w:t xml:space="preserve">B.8.  </w:t>
      </w:r>
      <w:r>
        <w:t>Zgoda</w:t>
      </w:r>
      <w:proofErr w:type="gramEnd"/>
      <w:r>
        <w:t xml:space="preserve"> dobrowolna, nieobowiązkowa: wyrażam zgodę na przesyłanie mi przez Fundację Warszawski Instytut Bankowości informacji o projektach edukacyjnych drogą elektroniczną na wskazany adres e-mail i numer telefonu.</w:t>
      </w:r>
    </w:p>
    <w:p w14:paraId="7756DA25" w14:textId="77777777" w:rsidR="004E5FD2" w:rsidRDefault="0069534F">
      <w:pPr>
        <w:spacing w:after="160"/>
        <w:ind w:left="360"/>
      </w:pPr>
      <w:proofErr w:type="gramStart"/>
      <w:r>
        <w:rPr>
          <w:b/>
          <w:bCs/>
        </w:rPr>
        <w:t>☐  TAK</w:t>
      </w:r>
      <w:proofErr w:type="gramEnd"/>
      <w:r>
        <w:rPr>
          <w:b/>
          <w:bCs/>
        </w:rPr>
        <w:t xml:space="preserve">          ☐  NIE</w:t>
      </w:r>
    </w:p>
    <w:p w14:paraId="59FBB121" w14:textId="77777777" w:rsidR="004E5FD2" w:rsidRDefault="004E5FD2">
      <w:pPr>
        <w:spacing w:before="360"/>
      </w:pPr>
    </w:p>
    <w:p w14:paraId="27C72A36" w14:textId="77777777" w:rsidR="004E5FD2" w:rsidRDefault="004E5FD2">
      <w:pPr>
        <w:pBdr>
          <w:top w:val="single" w:sz="6" w:space="4" w:color="888888"/>
        </w:pBdr>
        <w:spacing w:after="40"/>
        <w:ind w:right="4212"/>
      </w:pPr>
    </w:p>
    <w:p w14:paraId="1EAB30B0" w14:textId="77777777" w:rsidR="004E5FD2" w:rsidRDefault="0069534F">
      <w:pPr>
        <w:spacing w:after="240"/>
      </w:pPr>
      <w:r>
        <w:rPr>
          <w:i/>
          <w:iCs/>
          <w:sz w:val="18"/>
          <w:szCs w:val="18"/>
        </w:rPr>
        <w:t>data i podpis opiekuna spółdzielni</w:t>
      </w:r>
    </w:p>
    <w:p w14:paraId="287785F6" w14:textId="77777777" w:rsidR="004E5FD2" w:rsidRDefault="0069534F">
      <w:r>
        <w:br w:type="page"/>
      </w:r>
    </w:p>
    <w:p w14:paraId="0C5B06C9" w14:textId="77777777" w:rsidR="004E5FD2" w:rsidRDefault="0069534F">
      <w:pPr>
        <w:pStyle w:val="Nagwek1"/>
        <w:spacing w:before="320" w:after="160"/>
      </w:pPr>
      <w:r>
        <w:rPr>
          <w:b/>
          <w:bCs/>
          <w:color w:val="1F3864"/>
          <w:sz w:val="28"/>
          <w:szCs w:val="28"/>
        </w:rPr>
        <w:lastRenderedPageBreak/>
        <w:t>Część C. Oświadczenie szkoły</w:t>
      </w:r>
    </w:p>
    <w:p w14:paraId="1B200D63" w14:textId="77777777" w:rsidR="004E5FD2" w:rsidRDefault="0069534F">
      <w:pPr>
        <w:spacing w:after="160"/>
      </w:pPr>
      <w:r>
        <w:t>Jako dyrektor ……………………………………………………………………………… oświadczam, że:</w:t>
      </w:r>
    </w:p>
    <w:p w14:paraId="37AE4391" w14:textId="77777777" w:rsidR="004E5FD2" w:rsidRDefault="0069534F">
      <w:pPr>
        <w:spacing w:before="140" w:after="100"/>
      </w:pPr>
      <w:proofErr w:type="gramStart"/>
      <w:r>
        <w:rPr>
          <w:b/>
          <w:bCs/>
        </w:rPr>
        <w:t xml:space="preserve">C.1.  </w:t>
      </w:r>
      <w:r>
        <w:t>Spółdzielnia</w:t>
      </w:r>
      <w:proofErr w:type="gramEnd"/>
      <w:r>
        <w:t xml:space="preserve"> uczniowska …………………………………………………………… działa na terenie szkoły na podstawie uchwalonego statutu, zgodnie z §4 ust. 3 Regulaminu.</w:t>
      </w:r>
    </w:p>
    <w:p w14:paraId="3362D8C9" w14:textId="77777777" w:rsidR="004E5FD2" w:rsidRDefault="0069534F">
      <w:pPr>
        <w:spacing w:before="140" w:after="100"/>
      </w:pPr>
      <w:proofErr w:type="gramStart"/>
      <w:r>
        <w:rPr>
          <w:b/>
          <w:bCs/>
        </w:rPr>
        <w:t xml:space="preserve">C.2.  </w:t>
      </w:r>
      <w:r>
        <w:t>Wyrażam</w:t>
      </w:r>
      <w:proofErr w:type="gramEnd"/>
      <w:r>
        <w:t xml:space="preserve"> zgodę na udział spółdzielni uczniowskiej w Konkursie oraz na realizację zgłoszonego Projektu na terenie szkoły.</w:t>
      </w:r>
    </w:p>
    <w:p w14:paraId="722358F4" w14:textId="77777777" w:rsidR="004E5FD2" w:rsidRDefault="0069534F">
      <w:pPr>
        <w:spacing w:before="140" w:after="100"/>
      </w:pPr>
      <w:proofErr w:type="gramStart"/>
      <w:r>
        <w:rPr>
          <w:b/>
          <w:bCs/>
        </w:rPr>
        <w:t xml:space="preserve">C.3.  </w:t>
      </w:r>
      <w:r>
        <w:t>Szkoła</w:t>
      </w:r>
      <w:proofErr w:type="gramEnd"/>
      <w:r>
        <w:t xml:space="preserve"> przyjmuje do wiadomości, że towary nabyte za voucher stanowią własność szkoły lub spółdzielni uczniowskiej i nie podlegają podziałowi między uczestników (§6 ust. 4 Regulaminu).</w:t>
      </w:r>
    </w:p>
    <w:p w14:paraId="511882D9" w14:textId="77777777" w:rsidR="004E5FD2" w:rsidRDefault="0069534F">
      <w:pPr>
        <w:spacing w:before="140" w:after="100"/>
      </w:pPr>
      <w:r>
        <w:rPr>
          <w:b/>
          <w:bCs/>
        </w:rPr>
        <w:t xml:space="preserve">C.4.  </w:t>
      </w:r>
      <w:r>
        <w:t>W przypadku wystąpienia okoliczności, o których mowa w §6 ust. 5 i 6 Regulaminu, szkoła zobowiązuje się do zwrotu Organizatorowi niezrealizowanego vouchera albo do przekazania towarów nabytych niezgodnie z celem Projektu, na zasadach określonych w Regulaminie.</w:t>
      </w:r>
    </w:p>
    <w:p w14:paraId="3460A290" w14:textId="77777777" w:rsidR="004E5FD2" w:rsidRDefault="0069534F">
      <w:pPr>
        <w:spacing w:before="140" w:after="100"/>
      </w:pPr>
      <w:proofErr w:type="gramStart"/>
      <w:r>
        <w:rPr>
          <w:b/>
          <w:bCs/>
        </w:rPr>
        <w:t xml:space="preserve">C.5.  </w:t>
      </w:r>
      <w:r>
        <w:t>Szkoła</w:t>
      </w:r>
      <w:proofErr w:type="gramEnd"/>
      <w:r>
        <w:t xml:space="preserve"> wyraża zgodę na podanie swojej nazwy i adresu w zgłoszeniu konkursowym oraz na opublikowanie nazwy szkoły na stronie https://przedsiebiorczydzek.pl/ w razie przyznania nagrody.</w:t>
      </w:r>
    </w:p>
    <w:p w14:paraId="7A493F15" w14:textId="77777777" w:rsidR="004E5FD2" w:rsidRDefault="004E5FD2">
      <w:pPr>
        <w:spacing w:before="360"/>
      </w:pPr>
    </w:p>
    <w:p w14:paraId="6706017C" w14:textId="77777777" w:rsidR="004E5FD2" w:rsidRDefault="004E5FD2">
      <w:pPr>
        <w:pBdr>
          <w:top w:val="single" w:sz="6" w:space="4" w:color="888888"/>
        </w:pBdr>
        <w:spacing w:after="40"/>
        <w:ind w:right="4212"/>
      </w:pPr>
    </w:p>
    <w:p w14:paraId="6C73F1CC" w14:textId="77777777" w:rsidR="004E5FD2" w:rsidRDefault="0069534F">
      <w:pPr>
        <w:spacing w:after="240"/>
      </w:pPr>
      <w:r>
        <w:rPr>
          <w:i/>
          <w:iCs/>
          <w:sz w:val="18"/>
          <w:szCs w:val="18"/>
        </w:rPr>
        <w:t>data, pieczęć i podpis dyrektora szkoły</w:t>
      </w:r>
    </w:p>
    <w:p w14:paraId="371013B3" w14:textId="77777777" w:rsidR="004E5FD2" w:rsidRDefault="0069534F">
      <w:r>
        <w:br w:type="page"/>
      </w:r>
    </w:p>
    <w:p w14:paraId="7ED085C7" w14:textId="77777777" w:rsidR="004E5FD2" w:rsidRDefault="0069534F">
      <w:pPr>
        <w:pStyle w:val="Nagwek1"/>
        <w:spacing w:before="320" w:after="160"/>
      </w:pPr>
      <w:r>
        <w:rPr>
          <w:b/>
          <w:bCs/>
          <w:color w:val="1F3864"/>
          <w:sz w:val="28"/>
          <w:szCs w:val="28"/>
        </w:rPr>
        <w:lastRenderedPageBreak/>
        <w:t>Część D. Oświadczenia przedstawiciela ustawowego ucznia</w:t>
      </w:r>
    </w:p>
    <w:p w14:paraId="20A915A3" w14:textId="77777777" w:rsidR="004E5FD2" w:rsidRDefault="0069534F">
      <w:pPr>
        <w:pBdr>
          <w:top w:val="single" w:sz="2" w:space="6" w:color="D9D9D9"/>
          <w:left w:val="single" w:sz="18" w:space="8" w:color="2E5496"/>
          <w:bottom w:val="single" w:sz="2" w:space="6" w:color="D9D9D9"/>
          <w:right w:val="single" w:sz="2" w:space="6" w:color="D9D9D9"/>
        </w:pBdr>
        <w:shd w:val="clear" w:color="auto" w:fill="F2F2F2"/>
        <w:spacing w:before="120" w:after="160"/>
      </w:pPr>
      <w:r>
        <w:rPr>
          <w:sz w:val="20"/>
          <w:szCs w:val="20"/>
        </w:rPr>
        <w:t>Kartę wypełnia się osobno dla każdego niepełnoletniego członka zespołu wskazanego w pkt A.4. W przypadku uczniów pełnoletnich oświadczenia składa uczeń samodzielnie.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31"/>
        <w:gridCol w:w="5429"/>
      </w:tblGrid>
      <w:tr w:rsidR="004E5FD2" w14:paraId="4D4A035A" w14:textId="77777777">
        <w:tc>
          <w:tcPr>
            <w:tcW w:w="3931" w:type="dxa"/>
            <w:shd w:val="clear" w:color="auto" w:fill="EDF1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AFC8E3" w14:textId="77777777" w:rsidR="004E5FD2" w:rsidRDefault="0069534F">
            <w:r>
              <w:t>Imię i nazwisko ucznia *</w:t>
            </w:r>
          </w:p>
        </w:tc>
        <w:tc>
          <w:tcPr>
            <w:tcW w:w="5429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BA688F" w14:textId="77777777" w:rsidR="004E5FD2" w:rsidRDefault="004E5FD2"/>
        </w:tc>
      </w:tr>
      <w:tr w:rsidR="004E5FD2" w14:paraId="0CF758E4" w14:textId="77777777">
        <w:tc>
          <w:tcPr>
            <w:tcW w:w="3931" w:type="dxa"/>
            <w:shd w:val="clear" w:color="auto" w:fill="EDF1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6F5F86" w14:textId="77777777" w:rsidR="004E5FD2" w:rsidRDefault="0069534F">
            <w:r>
              <w:t>Klasa *</w:t>
            </w:r>
          </w:p>
        </w:tc>
        <w:tc>
          <w:tcPr>
            <w:tcW w:w="5429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B06A9F" w14:textId="77777777" w:rsidR="004E5FD2" w:rsidRDefault="004E5FD2"/>
        </w:tc>
      </w:tr>
      <w:tr w:rsidR="004E5FD2" w14:paraId="41601955" w14:textId="77777777">
        <w:tc>
          <w:tcPr>
            <w:tcW w:w="3931" w:type="dxa"/>
            <w:shd w:val="clear" w:color="auto" w:fill="EDF1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19D15D" w14:textId="77777777" w:rsidR="004E5FD2" w:rsidRDefault="0069534F">
            <w:r>
              <w:t>Imię i nazwisko przedstawiciela ustawowego *</w:t>
            </w:r>
          </w:p>
        </w:tc>
        <w:tc>
          <w:tcPr>
            <w:tcW w:w="5429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81888B" w14:textId="77777777" w:rsidR="004E5FD2" w:rsidRDefault="004E5FD2"/>
        </w:tc>
      </w:tr>
      <w:tr w:rsidR="004E5FD2" w14:paraId="234F6364" w14:textId="77777777">
        <w:tc>
          <w:tcPr>
            <w:tcW w:w="3931" w:type="dxa"/>
            <w:shd w:val="clear" w:color="auto" w:fill="EDF1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B8ADBE" w14:textId="77777777" w:rsidR="004E5FD2" w:rsidRDefault="0069534F">
            <w:r>
              <w:t>Kontakt (e-mail / telefon) *</w:t>
            </w:r>
          </w:p>
        </w:tc>
        <w:tc>
          <w:tcPr>
            <w:tcW w:w="5429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EE2006" w14:textId="77777777" w:rsidR="004E5FD2" w:rsidRDefault="004E5FD2"/>
        </w:tc>
      </w:tr>
    </w:tbl>
    <w:p w14:paraId="37A4CBAB" w14:textId="77777777" w:rsidR="004E5FD2" w:rsidRDefault="0069534F">
      <w:pPr>
        <w:spacing w:before="200" w:after="120"/>
      </w:pPr>
      <w:r>
        <w:t>Ja, niżej podpisany/a, jako przedstawiciel ustawowy wyżej wskazanego ucznia:</w:t>
      </w:r>
    </w:p>
    <w:p w14:paraId="48263EE1" w14:textId="77777777" w:rsidR="004E5FD2" w:rsidRDefault="0069534F">
      <w:pPr>
        <w:pStyle w:val="Nagwek2"/>
        <w:spacing w:before="240" w:after="120"/>
      </w:pPr>
      <w:r>
        <w:rPr>
          <w:b/>
          <w:bCs/>
          <w:color w:val="2E5496"/>
          <w:sz w:val="23"/>
          <w:szCs w:val="23"/>
        </w:rPr>
        <w:t>D.1. Zgoda na udział w Konkursie (obowiązkowa)</w:t>
      </w:r>
    </w:p>
    <w:p w14:paraId="7E471CD2" w14:textId="77777777" w:rsidR="004E5FD2" w:rsidRDefault="0069534F">
      <w:pPr>
        <w:spacing w:after="120"/>
      </w:pPr>
      <w:r>
        <w:t>Zapoznałem/am się z Regulaminem konkursu „Przedsiębiorcza kooperatywa Dżeka” i wyrażam zgodę na udział mojego dziecka w Konkursie oraz na przetwarzanie jego danych osobowych w zakresie: imię i nazwisko, klasa, nazwa i adres szkoły, nazwa spółdzielni uczniowskiej — w celu przeprowadzenia Konkursu, na zasadach określonych w §9 Regulaminu.</w:t>
      </w:r>
    </w:p>
    <w:p w14:paraId="09299163" w14:textId="77777777" w:rsidR="004E5FD2" w:rsidRDefault="0069534F">
      <w:pPr>
        <w:spacing w:after="160"/>
        <w:ind w:left="360"/>
      </w:pPr>
      <w:proofErr w:type="gramStart"/>
      <w:r>
        <w:rPr>
          <w:b/>
          <w:bCs/>
        </w:rPr>
        <w:t>☐  TAK</w:t>
      </w:r>
      <w:proofErr w:type="gramEnd"/>
    </w:p>
    <w:p w14:paraId="1ABB486D" w14:textId="77777777" w:rsidR="004E5FD2" w:rsidRDefault="0069534F">
      <w:pPr>
        <w:pStyle w:val="Nagwek2"/>
        <w:spacing w:before="240" w:after="120"/>
      </w:pPr>
      <w:r>
        <w:rPr>
          <w:b/>
          <w:bCs/>
          <w:color w:val="2E5496"/>
          <w:sz w:val="23"/>
          <w:szCs w:val="23"/>
        </w:rPr>
        <w:t>D.2. Licencja na korzystanie ze zgłoszonego Projektu (obowiązkowa)</w:t>
      </w:r>
    </w:p>
    <w:p w14:paraId="1DD63FB0" w14:textId="77777777" w:rsidR="004E5FD2" w:rsidRDefault="0069534F">
      <w:pPr>
        <w:spacing w:after="120"/>
      </w:pPr>
      <w:r>
        <w:t>W imieniu mojego dziecka jako współautora zgłoszonego Projektu udzielam Fundacji Warszawski Instytut Bankowości nieodpłatnej, niewyłącznej licencji, bez ograniczeń terytorialnych i czasowych, na korzystanie ze zgłoszonego Projektu w celach promocyjnych i edukacyjnych związanych z Konkursem i projektem „Przygody Przedsiębiorczego Dżeka”, w tym na publikację na stronie internetowej i w mediach społecznościowych, wraz z prawem udzielania dalszych licencji Partnerom Konkursu oraz zezwoleniem na dokonywanie opracowań Projektu w zakresie niezbędnym do takiego korzystania.</w:t>
      </w:r>
    </w:p>
    <w:p w14:paraId="3F55FE5B" w14:textId="77777777" w:rsidR="004E5FD2" w:rsidRDefault="0069534F">
      <w:pPr>
        <w:spacing w:after="160"/>
        <w:ind w:left="360"/>
      </w:pPr>
      <w:proofErr w:type="gramStart"/>
      <w:r>
        <w:rPr>
          <w:b/>
          <w:bCs/>
        </w:rPr>
        <w:t>☐  TAK</w:t>
      </w:r>
      <w:proofErr w:type="gramEnd"/>
    </w:p>
    <w:p w14:paraId="610BC478" w14:textId="77777777" w:rsidR="004E5FD2" w:rsidRDefault="0069534F">
      <w:pPr>
        <w:pStyle w:val="Nagwek2"/>
        <w:spacing w:before="240" w:after="120"/>
      </w:pPr>
      <w:r>
        <w:rPr>
          <w:b/>
          <w:bCs/>
          <w:color w:val="2E5496"/>
          <w:sz w:val="23"/>
          <w:szCs w:val="23"/>
        </w:rPr>
        <w:t>D.3. Zgoda na publikację danych laureatów (dobrowolna)</w:t>
      </w:r>
    </w:p>
    <w:p w14:paraId="1B7D2083" w14:textId="77777777" w:rsidR="004E5FD2" w:rsidRDefault="0069534F">
      <w:pPr>
        <w:spacing w:after="120"/>
      </w:pPr>
      <w:r>
        <w:t>Wyrażam zgodę na opublikowanie imienia i nazwiska mojego dziecka wraz z nazwą spółdzielni i nazwą szkoły na stronie https://przedsiebiorczydzek.pl/ oraz w mediach społecznościowych Organizatora, w razie przyznania nagrody w Konkursie. Zgoda jest dobrowolna i może zostać w każdym czasie wycofana; jej wycofanie nie wpływa na zgodność z prawem przetwarzania dokonanego przed wycofaniem.</w:t>
      </w:r>
    </w:p>
    <w:p w14:paraId="2A55112A" w14:textId="77777777" w:rsidR="004E5FD2" w:rsidRDefault="0069534F">
      <w:pPr>
        <w:spacing w:after="160"/>
        <w:ind w:left="360"/>
      </w:pPr>
      <w:proofErr w:type="gramStart"/>
      <w:r>
        <w:rPr>
          <w:b/>
          <w:bCs/>
        </w:rPr>
        <w:t>☐  TAK</w:t>
      </w:r>
      <w:proofErr w:type="gramEnd"/>
      <w:r>
        <w:rPr>
          <w:b/>
          <w:bCs/>
        </w:rPr>
        <w:t xml:space="preserve">          ☐  NIE</w:t>
      </w:r>
    </w:p>
    <w:p w14:paraId="1C804E5A" w14:textId="77777777" w:rsidR="004E5FD2" w:rsidRDefault="0069534F">
      <w:pPr>
        <w:pStyle w:val="Nagwek2"/>
        <w:spacing w:before="240" w:after="120"/>
      </w:pPr>
      <w:r>
        <w:rPr>
          <w:b/>
          <w:bCs/>
          <w:color w:val="2E5496"/>
          <w:sz w:val="23"/>
          <w:szCs w:val="23"/>
        </w:rPr>
        <w:t>D.4. Zgoda na wizerunek (dobrowolna)</w:t>
      </w:r>
    </w:p>
    <w:p w14:paraId="014AA139" w14:textId="77777777" w:rsidR="004E5FD2" w:rsidRDefault="0069534F">
      <w:pPr>
        <w:spacing w:after="120"/>
      </w:pPr>
      <w:r>
        <w:t>Wyrażam zgodę na nieodpłatne utrwalenie i rozpowszechnianie wizerunku mojego dziecka, utrwalonego w związku z realizacją Projektu, w dokumentacji Projektu składanej Organizatorowi oraz w materiałach informacyjnych i promocyjnych Organizatora, w tym na stronie internetowej i w mediach społecznościowych — na podstawie art. 81 ustawy z dnia 4 lutego 1994 r. o prawie autorskim i prawach pokrewnych oraz art. 6 ust. 1 lit. a RODO. Zgoda jest dobrowolna i może zostać w każdym czasie wycofana.</w:t>
      </w:r>
    </w:p>
    <w:p w14:paraId="2717C8F9" w14:textId="77777777" w:rsidR="004E5FD2" w:rsidRDefault="0069534F">
      <w:pPr>
        <w:spacing w:after="160"/>
        <w:ind w:left="360"/>
      </w:pPr>
      <w:proofErr w:type="gramStart"/>
      <w:r>
        <w:rPr>
          <w:b/>
          <w:bCs/>
        </w:rPr>
        <w:t>☐  TAK</w:t>
      </w:r>
      <w:proofErr w:type="gramEnd"/>
      <w:r>
        <w:rPr>
          <w:b/>
          <w:bCs/>
        </w:rPr>
        <w:t xml:space="preserve">          ☐  NIE</w:t>
      </w:r>
    </w:p>
    <w:p w14:paraId="5685B3F3" w14:textId="77777777" w:rsidR="004E5FD2" w:rsidRDefault="004E5FD2">
      <w:pPr>
        <w:spacing w:before="360"/>
      </w:pPr>
    </w:p>
    <w:p w14:paraId="62555F28" w14:textId="77777777" w:rsidR="004E5FD2" w:rsidRDefault="004E5FD2">
      <w:pPr>
        <w:pBdr>
          <w:top w:val="single" w:sz="6" w:space="4" w:color="888888"/>
        </w:pBdr>
        <w:spacing w:after="40"/>
        <w:ind w:right="4212"/>
      </w:pPr>
    </w:p>
    <w:p w14:paraId="5F38C31D" w14:textId="7D0AD82B" w:rsidR="0069534F" w:rsidRPr="001B21B3" w:rsidRDefault="0069534F">
      <w:pPr>
        <w:spacing w:after="240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data i podpis przedstawiciela ustawowego</w:t>
      </w:r>
    </w:p>
    <w:p w14:paraId="1FA22660" w14:textId="77777777" w:rsidR="004E5FD2" w:rsidRDefault="0069534F">
      <w:pPr>
        <w:pStyle w:val="Nagwek1"/>
        <w:spacing w:before="320" w:after="160"/>
      </w:pPr>
      <w:r>
        <w:rPr>
          <w:b/>
          <w:bCs/>
          <w:color w:val="1F3864"/>
          <w:sz w:val="28"/>
          <w:szCs w:val="28"/>
        </w:rPr>
        <w:lastRenderedPageBreak/>
        <w:t>Klauzula informacyjna</w:t>
      </w:r>
    </w:p>
    <w:p w14:paraId="2AA6F5E3" w14:textId="77777777" w:rsidR="004E5FD2" w:rsidRDefault="0069534F">
      <w:pPr>
        <w:spacing w:after="120"/>
      </w:pPr>
      <w:r>
        <w:t>Administratorem danych osobowych jest Fundacja Warszawski Instytut Bankowości z siedzibą w Warszawie, ul. Leona Kruczkowskiego 8, 00-380 Warszawa. Kontakt z inspektorem ochrony danych: iod@wib.org.pl.</w:t>
      </w:r>
    </w:p>
    <w:p w14:paraId="6233C41A" w14:textId="77777777" w:rsidR="004E5FD2" w:rsidRDefault="0069534F">
      <w:pPr>
        <w:spacing w:after="120"/>
      </w:pPr>
      <w:r>
        <w:t>Pełna informacja o celach, podstawach prawnych, zakresie i okresie przetwarzania danych oraz o przysługujących prawach znajduje się w §9 Regulaminu Konkursu, dostępnym na stronie https://przedsiebiorczydzek.pl/.</w:t>
      </w:r>
    </w:p>
    <w:p w14:paraId="76F713F3" w14:textId="77777777" w:rsidR="004E5FD2" w:rsidRDefault="0069534F">
      <w:pPr>
        <w:spacing w:after="120"/>
      </w:pPr>
      <w:r>
        <w:t>Podanie danych jest dobrowolne, ale niezbędne do udziału w Konkursie. Zgody oznaczone jako dobrowolne nie wpływają na możliwość udziału w Konkursie ani na ocenę zgłoszenia.</w:t>
      </w:r>
    </w:p>
    <w:sectPr w:rsidR="004E5FD2" w:rsidSect="001B21B3">
      <w:headerReference w:type="default" r:id="rId7"/>
      <w:headerReference w:type="first" r:id="rId8"/>
      <w:pgSz w:w="11906" w:h="16838"/>
      <w:pgMar w:top="1080" w:right="1080" w:bottom="1080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1844AF" w14:textId="77777777" w:rsidR="00317344" w:rsidRDefault="00317344" w:rsidP="001B21B3">
      <w:r>
        <w:separator/>
      </w:r>
    </w:p>
  </w:endnote>
  <w:endnote w:type="continuationSeparator" w:id="0">
    <w:p w14:paraId="64F2BDC5" w14:textId="77777777" w:rsidR="00317344" w:rsidRDefault="00317344" w:rsidP="001B21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336152" w14:textId="77777777" w:rsidR="00317344" w:rsidRDefault="00317344" w:rsidP="001B21B3">
      <w:r>
        <w:separator/>
      </w:r>
    </w:p>
  </w:footnote>
  <w:footnote w:type="continuationSeparator" w:id="0">
    <w:p w14:paraId="4F89E7E3" w14:textId="77777777" w:rsidR="00317344" w:rsidRDefault="00317344" w:rsidP="001B21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9522C" w14:textId="5DB42958" w:rsidR="001B21B3" w:rsidRDefault="001B21B3">
    <w:pPr>
      <w:pStyle w:val="Nagwek"/>
      <w:rPr>
        <w:noProof/>
      </w:rPr>
    </w:pPr>
  </w:p>
  <w:p w14:paraId="21A09F6D" w14:textId="36807F82" w:rsidR="001B21B3" w:rsidRDefault="001B21B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BD7A3F" w14:textId="4390396A" w:rsidR="001B21B3" w:rsidRDefault="001B21B3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FA16AFC" wp14:editId="6A954F29">
          <wp:simplePos x="0" y="0"/>
          <wp:positionH relativeFrom="margin">
            <wp:posOffset>2562860</wp:posOffset>
          </wp:positionH>
          <wp:positionV relativeFrom="paragraph">
            <wp:posOffset>-351155</wp:posOffset>
          </wp:positionV>
          <wp:extent cx="1120140" cy="476885"/>
          <wp:effectExtent l="0" t="0" r="3810" b="0"/>
          <wp:wrapThrough wrapText="bothSides">
            <wp:wrapPolygon edited="0">
              <wp:start x="4776" y="0"/>
              <wp:lineTo x="0" y="12943"/>
              <wp:lineTo x="0" y="20708"/>
              <wp:lineTo x="13959" y="20708"/>
              <wp:lineTo x="21306" y="17257"/>
              <wp:lineTo x="21306" y="12080"/>
              <wp:lineTo x="9184" y="0"/>
              <wp:lineTo x="4776" y="0"/>
            </wp:wrapPolygon>
          </wp:wrapThrough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PPD bez tł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0140" cy="4768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F346C">
      <w:rPr>
        <w:noProof/>
      </w:rPr>
      <w:drawing>
        <wp:anchor distT="0" distB="0" distL="114300" distR="114300" simplePos="0" relativeHeight="251660288" behindDoc="0" locked="0" layoutInCell="1" allowOverlap="1" wp14:anchorId="7BA4B2D7" wp14:editId="0DD97620">
          <wp:simplePos x="0" y="0"/>
          <wp:positionH relativeFrom="margin">
            <wp:posOffset>838200</wp:posOffset>
          </wp:positionH>
          <wp:positionV relativeFrom="paragraph">
            <wp:posOffset>-236855</wp:posOffset>
          </wp:positionV>
          <wp:extent cx="1264920" cy="354330"/>
          <wp:effectExtent l="0" t="0" r="0" b="7620"/>
          <wp:wrapThrough wrapText="bothSides">
            <wp:wrapPolygon edited="0">
              <wp:start x="0" y="0"/>
              <wp:lineTo x="0" y="20903"/>
              <wp:lineTo x="21145" y="20903"/>
              <wp:lineTo x="21145" y="0"/>
              <wp:lineTo x="0" y="0"/>
            </wp:wrapPolygon>
          </wp:wrapThrough>
          <wp:docPr id="21" name="Obraz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- WIB - Glowne - (png, RGB, 1920x) - 210222 GK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4920" cy="3543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E46C0">
      <w:rPr>
        <w:noProof/>
      </w:rPr>
      <w:drawing>
        <wp:anchor distT="0" distB="0" distL="114300" distR="114300" simplePos="0" relativeHeight="251661312" behindDoc="0" locked="0" layoutInCell="1" allowOverlap="1" wp14:anchorId="2936D1F8" wp14:editId="20664107">
          <wp:simplePos x="0" y="0"/>
          <wp:positionH relativeFrom="margin">
            <wp:posOffset>3970020</wp:posOffset>
          </wp:positionH>
          <wp:positionV relativeFrom="paragraph">
            <wp:posOffset>-300990</wp:posOffset>
          </wp:positionV>
          <wp:extent cx="1367790" cy="426720"/>
          <wp:effectExtent l="0" t="0" r="3810" b="0"/>
          <wp:wrapSquare wrapText="bothSides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Fundacja Pekao.jpg"/>
                  <pic:cNvPicPr/>
                </pic:nvPicPr>
                <pic:blipFill rotWithShape="1"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3288"/>
                  <a:stretch/>
                </pic:blipFill>
                <pic:spPr bwMode="auto">
                  <a:xfrm>
                    <a:off x="0" y="0"/>
                    <a:ext cx="1367790" cy="4267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54371D"/>
    <w:multiLevelType w:val="hybridMultilevel"/>
    <w:tmpl w:val="21F6533E"/>
    <w:lvl w:ilvl="0" w:tplc="D56AECBC">
      <w:start w:val="1"/>
      <w:numFmt w:val="bullet"/>
      <w:lvlText w:val="●"/>
      <w:lvlJc w:val="left"/>
      <w:pPr>
        <w:ind w:left="720" w:hanging="360"/>
      </w:pPr>
    </w:lvl>
    <w:lvl w:ilvl="1" w:tplc="98546C68">
      <w:start w:val="1"/>
      <w:numFmt w:val="bullet"/>
      <w:lvlText w:val="○"/>
      <w:lvlJc w:val="left"/>
      <w:pPr>
        <w:ind w:left="1440" w:hanging="360"/>
      </w:pPr>
    </w:lvl>
    <w:lvl w:ilvl="2" w:tplc="57FCB82C">
      <w:start w:val="1"/>
      <w:numFmt w:val="bullet"/>
      <w:lvlText w:val="■"/>
      <w:lvlJc w:val="left"/>
      <w:pPr>
        <w:ind w:left="2160" w:hanging="360"/>
      </w:pPr>
    </w:lvl>
    <w:lvl w:ilvl="3" w:tplc="0A7C93C8">
      <w:start w:val="1"/>
      <w:numFmt w:val="bullet"/>
      <w:lvlText w:val="●"/>
      <w:lvlJc w:val="left"/>
      <w:pPr>
        <w:ind w:left="2880" w:hanging="360"/>
      </w:pPr>
    </w:lvl>
    <w:lvl w:ilvl="4" w:tplc="D730D678">
      <w:start w:val="1"/>
      <w:numFmt w:val="bullet"/>
      <w:lvlText w:val="○"/>
      <w:lvlJc w:val="left"/>
      <w:pPr>
        <w:ind w:left="3600" w:hanging="360"/>
      </w:pPr>
    </w:lvl>
    <w:lvl w:ilvl="5" w:tplc="471202A6">
      <w:start w:val="1"/>
      <w:numFmt w:val="bullet"/>
      <w:lvlText w:val="■"/>
      <w:lvlJc w:val="left"/>
      <w:pPr>
        <w:ind w:left="4320" w:hanging="360"/>
      </w:pPr>
    </w:lvl>
    <w:lvl w:ilvl="6" w:tplc="FAEA85BA">
      <w:start w:val="1"/>
      <w:numFmt w:val="bullet"/>
      <w:lvlText w:val="●"/>
      <w:lvlJc w:val="left"/>
      <w:pPr>
        <w:ind w:left="5040" w:hanging="360"/>
      </w:pPr>
    </w:lvl>
    <w:lvl w:ilvl="7" w:tplc="D25EF40A">
      <w:start w:val="1"/>
      <w:numFmt w:val="bullet"/>
      <w:lvlText w:val="●"/>
      <w:lvlJc w:val="left"/>
      <w:pPr>
        <w:ind w:left="5760" w:hanging="360"/>
      </w:pPr>
    </w:lvl>
    <w:lvl w:ilvl="8" w:tplc="C5B658CA">
      <w:start w:val="1"/>
      <w:numFmt w:val="bullet"/>
      <w:lvlText w:val="●"/>
      <w:lvlJc w:val="left"/>
      <w:pPr>
        <w:ind w:left="6480" w:hanging="360"/>
      </w:pPr>
    </w:lvl>
  </w:abstractNum>
  <w:num w:numId="1" w16cid:durableId="92152601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5FD2"/>
    <w:rsid w:val="001B21B3"/>
    <w:rsid w:val="00317344"/>
    <w:rsid w:val="004E5FD2"/>
    <w:rsid w:val="0069534F"/>
    <w:rsid w:val="00BA4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3A5C40"/>
  <w15:docId w15:val="{8C945FE5-7AE1-40DD-8E5B-3797D4365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1"/>
        <w:szCs w:val="21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qFormat/>
    <w:pPr>
      <w:outlineLvl w:val="3"/>
    </w:pPr>
    <w:rPr>
      <w:i/>
      <w:iCs/>
      <w:color w:val="2E74B5"/>
    </w:rPr>
  </w:style>
  <w:style w:type="paragraph" w:styleId="Nagwek5">
    <w:name w:val="heading 5"/>
    <w:qFormat/>
    <w:pPr>
      <w:outlineLvl w:val="4"/>
    </w:pPr>
    <w:rPr>
      <w:color w:val="2E74B5"/>
    </w:rPr>
  </w:style>
  <w:style w:type="paragraph" w:styleId="Nagwek6">
    <w:name w:val="heading 6"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1B21B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B21B3"/>
  </w:style>
  <w:style w:type="paragraph" w:styleId="Stopka">
    <w:name w:val="footer"/>
    <w:basedOn w:val="Normalny"/>
    <w:link w:val="StopkaZnak"/>
    <w:uiPriority w:val="99"/>
    <w:unhideWhenUsed/>
    <w:rsid w:val="001B21B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B21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1011</Words>
  <Characters>6071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jakub leja</cp:lastModifiedBy>
  <cp:revision>3</cp:revision>
  <dcterms:created xsi:type="dcterms:W3CDTF">2026-09-11T10:48:00Z</dcterms:created>
  <dcterms:modified xsi:type="dcterms:W3CDTF">2026-09-16T07:26:00Z</dcterms:modified>
</cp:coreProperties>
</file>