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17F59" w14:textId="77777777" w:rsidR="004D4072" w:rsidRDefault="00F00F78">
      <w:pPr>
        <w:spacing w:after="80"/>
        <w:jc w:val="center"/>
      </w:pPr>
      <w:r>
        <w:rPr>
          <w:b/>
          <w:bCs/>
          <w:color w:val="1F3864"/>
          <w:sz w:val="32"/>
          <w:szCs w:val="32"/>
        </w:rPr>
        <w:t>ZAŁĄCZNIK NR 3 — SPRAWOZDANIE Z REALIZACJI PROJEKTU</w:t>
      </w:r>
    </w:p>
    <w:p w14:paraId="3A0F20F8" w14:textId="77777777" w:rsidR="004D4072" w:rsidRDefault="00F00F78">
      <w:pPr>
        <w:pBdr>
          <w:bottom w:val="single" w:sz="6" w:space="8" w:color="1F3864"/>
        </w:pBdr>
        <w:spacing w:after="320"/>
        <w:jc w:val="center"/>
      </w:pPr>
      <w:r>
        <w:rPr>
          <w:color w:val="555555"/>
        </w:rPr>
        <w:t>Konkurs grantowy „Przedsiębiorcza kooperatywa Dżeka”</w:t>
      </w:r>
    </w:p>
    <w:p w14:paraId="7170A74E" w14:textId="77777777" w:rsidR="004D4072" w:rsidRDefault="00F00F78">
      <w:pPr>
        <w:pBdr>
          <w:top w:val="single" w:sz="2" w:space="6" w:color="D9D9D9"/>
          <w:left w:val="single" w:sz="18" w:space="8" w:color="2E5496"/>
          <w:bottom w:val="single" w:sz="2" w:space="6" w:color="D9D9D9"/>
          <w:right w:val="single" w:sz="2" w:space="6" w:color="D9D9D9"/>
        </w:pBdr>
        <w:shd w:val="clear" w:color="auto" w:fill="F2F2F2"/>
        <w:spacing w:before="120" w:after="160"/>
      </w:pPr>
      <w:r>
        <w:rPr>
          <w:sz w:val="20"/>
          <w:szCs w:val="20"/>
        </w:rPr>
        <w:t>Sprawozdanie merytoryczne i finansowe należy złożyć do 28 listopada 2026 r. na adres: konkurs@przedsiebiorczydzek.pl, wraz z kopiami paragonów lub faktur oraz — jeżeli dokumentacja zdjęciowa obejmuje wizerunek osób — kopiami zgód na utrwalenie i rozpowszechnianie wizerunku (§6 ust. 1 Regulaminu).</w:t>
      </w:r>
    </w:p>
    <w:p w14:paraId="09CF4AAF" w14:textId="77777777" w:rsidR="004D4072" w:rsidRDefault="00F00F78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t>Część A. Dane identyfikacyjne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31"/>
        <w:gridCol w:w="5429"/>
      </w:tblGrid>
      <w:tr w:rsidR="004D4072" w14:paraId="67F62B9A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70CC0D" w14:textId="77777777" w:rsidR="004D4072" w:rsidRDefault="00F00F78">
            <w:r>
              <w:t>Nazwa spółdzielni uczniowskiej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0FC92" w14:textId="77777777" w:rsidR="004D4072" w:rsidRDefault="004D4072"/>
        </w:tc>
      </w:tr>
      <w:tr w:rsidR="004D4072" w14:paraId="0C4D5C31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3A67C" w14:textId="77777777" w:rsidR="004D4072" w:rsidRDefault="00F00F78">
            <w:r>
              <w:t>Nazwa i adres szkoły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46C055" w14:textId="77777777" w:rsidR="004D4072" w:rsidRDefault="004D4072"/>
        </w:tc>
      </w:tr>
      <w:tr w:rsidR="004D4072" w14:paraId="09DA8C00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D67914" w14:textId="77777777" w:rsidR="004D4072" w:rsidRDefault="00F00F78">
            <w:r>
              <w:t>Imię i nazwisko opiekuna spółdzielni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EFAD5C" w14:textId="77777777" w:rsidR="004D4072" w:rsidRDefault="004D4072"/>
        </w:tc>
      </w:tr>
      <w:tr w:rsidR="004D4072" w14:paraId="7C58CB7C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398CDB" w14:textId="77777777" w:rsidR="004D4072" w:rsidRDefault="00F00F78">
            <w:r>
              <w:t>Tytuł Projektu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DD7184" w14:textId="77777777" w:rsidR="004D4072" w:rsidRDefault="004D4072"/>
        </w:tc>
      </w:tr>
      <w:tr w:rsidR="004D4072" w14:paraId="10F71B2C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8361E2" w14:textId="77777777" w:rsidR="004D4072" w:rsidRDefault="00F00F78">
            <w:r>
              <w:t>Wartość nominalna otrzymanych voucherów (zł)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4F1576" w14:textId="77777777" w:rsidR="004D4072" w:rsidRDefault="004D4072"/>
        </w:tc>
      </w:tr>
      <w:tr w:rsidR="004D4072" w14:paraId="1FF0ACE0" w14:textId="77777777">
        <w:tc>
          <w:tcPr>
            <w:tcW w:w="3931" w:type="dxa"/>
            <w:shd w:val="clear" w:color="auto" w:fill="EDF1F8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DA2F83" w14:textId="77777777" w:rsidR="004D4072" w:rsidRDefault="00F00F78">
            <w:r>
              <w:t>Data otrzymania voucherów</w:t>
            </w:r>
          </w:p>
        </w:tc>
        <w:tc>
          <w:tcPr>
            <w:tcW w:w="5429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DAE33" w14:textId="77777777" w:rsidR="004D4072" w:rsidRDefault="004D4072"/>
        </w:tc>
      </w:tr>
    </w:tbl>
    <w:p w14:paraId="6F24D8C0" w14:textId="77777777" w:rsidR="004D4072" w:rsidRDefault="00F00F78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t>Część B. Sprawozdanie merytoryczne</w:t>
      </w:r>
    </w:p>
    <w:p w14:paraId="739C339C" w14:textId="77777777" w:rsidR="004D4072" w:rsidRDefault="00F00F78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B.1. Opis działań zrealizowanych w ramach Projektu</w:t>
      </w:r>
    </w:p>
    <w:p w14:paraId="4A74DD3C" w14:textId="77777777" w:rsidR="004D4072" w:rsidRDefault="00F00F78">
      <w:pPr>
        <w:spacing w:after="120"/>
      </w:pPr>
      <w:r>
        <w:rPr>
          <w:i/>
          <w:iCs/>
          <w:sz w:val="18"/>
          <w:szCs w:val="18"/>
        </w:rPr>
        <w:t>Prosimy opisać, co zostało zrobione, kiedy i przez kogo. Maksymalnie 3000 znaków.</w:t>
      </w:r>
    </w:p>
    <w:p w14:paraId="0058207E" w14:textId="77777777" w:rsidR="004D4072" w:rsidRDefault="004D4072"/>
    <w:p w14:paraId="4FE31F25" w14:textId="77777777" w:rsidR="004D4072" w:rsidRDefault="004D4072"/>
    <w:p w14:paraId="572EB013" w14:textId="77777777" w:rsidR="004D4072" w:rsidRDefault="004D4072"/>
    <w:p w14:paraId="3525A4C4" w14:textId="77777777" w:rsidR="004D4072" w:rsidRDefault="004D4072"/>
    <w:p w14:paraId="002EC135" w14:textId="77777777" w:rsidR="004D4072" w:rsidRDefault="004D4072"/>
    <w:p w14:paraId="1CB6C51B" w14:textId="77777777" w:rsidR="004D4072" w:rsidRDefault="004D4072"/>
    <w:p w14:paraId="2AB44ECA" w14:textId="77777777" w:rsidR="004D4072" w:rsidRDefault="004D4072"/>
    <w:p w14:paraId="623F632A" w14:textId="77777777" w:rsidR="004D4072" w:rsidRDefault="004D4072"/>
    <w:p w14:paraId="34CC1C8C" w14:textId="77777777" w:rsidR="004D4072" w:rsidRDefault="004D4072"/>
    <w:p w14:paraId="156FFBFB" w14:textId="77777777" w:rsidR="004D4072" w:rsidRDefault="004D4072"/>
    <w:p w14:paraId="04228CDA" w14:textId="77777777" w:rsidR="004D4072" w:rsidRDefault="004D4072"/>
    <w:p w14:paraId="3C82314E" w14:textId="77777777" w:rsidR="004D4072" w:rsidRDefault="004D4072"/>
    <w:p w14:paraId="69AA5A52" w14:textId="77777777" w:rsidR="004D4072" w:rsidRDefault="004D4072"/>
    <w:p w14:paraId="4757E596" w14:textId="77777777" w:rsidR="004D4072" w:rsidRDefault="004D4072"/>
    <w:p w14:paraId="120F979E" w14:textId="77777777" w:rsidR="004D4072" w:rsidRDefault="00F00F78">
      <w:r>
        <w:br w:type="page"/>
      </w:r>
    </w:p>
    <w:p w14:paraId="7B383FFE" w14:textId="77777777" w:rsidR="004D4072" w:rsidRDefault="00F00F78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lastRenderedPageBreak/>
        <w:t>B.2. Osiągnięte rezultaty Projektu</w:t>
      </w:r>
    </w:p>
    <w:p w14:paraId="37FBEAEF" w14:textId="77777777" w:rsidR="004D4072" w:rsidRDefault="00F00F78">
      <w:pPr>
        <w:spacing w:after="120"/>
      </w:pPr>
      <w:r>
        <w:rPr>
          <w:i/>
          <w:iCs/>
          <w:sz w:val="18"/>
          <w:szCs w:val="18"/>
        </w:rPr>
        <w:t>Prosimy odnieść się do celów wskazanych w Załączniku nr 2. Maksymalnie 2000 znaków.</w:t>
      </w:r>
    </w:p>
    <w:p w14:paraId="5670AFCF" w14:textId="77777777" w:rsidR="004D4072" w:rsidRDefault="004D4072"/>
    <w:p w14:paraId="3C158200" w14:textId="77777777" w:rsidR="004D4072" w:rsidRDefault="004D4072"/>
    <w:p w14:paraId="2028FFC3" w14:textId="77777777" w:rsidR="004D4072" w:rsidRDefault="004D4072"/>
    <w:p w14:paraId="5FE8936F" w14:textId="77777777" w:rsidR="004D4072" w:rsidRDefault="004D4072"/>
    <w:p w14:paraId="786D00FB" w14:textId="77777777" w:rsidR="004D4072" w:rsidRDefault="004D4072"/>
    <w:p w14:paraId="08CBA076" w14:textId="77777777" w:rsidR="004D4072" w:rsidRDefault="004D4072"/>
    <w:p w14:paraId="06D78B57" w14:textId="77777777" w:rsidR="004D4072" w:rsidRDefault="004D4072"/>
    <w:p w14:paraId="16092C20" w14:textId="77777777" w:rsidR="004D4072" w:rsidRDefault="004D4072"/>
    <w:p w14:paraId="78EE7ED8" w14:textId="77777777" w:rsidR="004D4072" w:rsidRDefault="004D4072"/>
    <w:p w14:paraId="70851FA6" w14:textId="77777777" w:rsidR="004D4072" w:rsidRDefault="004D4072"/>
    <w:p w14:paraId="3E1C14D2" w14:textId="77777777" w:rsidR="004D4072" w:rsidRDefault="00F00F78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B.3. Odstępstwa od planu i ich przyczyny</w:t>
      </w:r>
    </w:p>
    <w:p w14:paraId="56579D52" w14:textId="77777777" w:rsidR="004D4072" w:rsidRDefault="00F00F78">
      <w:pPr>
        <w:spacing w:after="120"/>
      </w:pPr>
      <w:r>
        <w:rPr>
          <w:i/>
          <w:iCs/>
          <w:sz w:val="18"/>
          <w:szCs w:val="18"/>
        </w:rPr>
        <w:t xml:space="preserve">Jeżeli przebieg Projektu różnił się od zgłoszenia konkursowego — prosimy krótko </w:t>
      </w:r>
      <w:proofErr w:type="gramStart"/>
      <w:r>
        <w:rPr>
          <w:i/>
          <w:iCs/>
          <w:sz w:val="18"/>
          <w:szCs w:val="18"/>
        </w:rPr>
        <w:t>wyjaśnić</w:t>
      </w:r>
      <w:proofErr w:type="gramEnd"/>
      <w:r>
        <w:rPr>
          <w:i/>
          <w:iCs/>
          <w:sz w:val="18"/>
          <w:szCs w:val="18"/>
        </w:rPr>
        <w:t xml:space="preserve"> dlaczego. Jeżeli nie było odstępstw, prosimy wpisać „brak”.</w:t>
      </w:r>
    </w:p>
    <w:p w14:paraId="7A3B353E" w14:textId="77777777" w:rsidR="004D4072" w:rsidRDefault="004D4072"/>
    <w:p w14:paraId="4C767F4A" w14:textId="77777777" w:rsidR="004D4072" w:rsidRDefault="004D4072"/>
    <w:p w14:paraId="78FE05C8" w14:textId="77777777" w:rsidR="004D4072" w:rsidRDefault="004D4072"/>
    <w:p w14:paraId="4430C9EF" w14:textId="77777777" w:rsidR="004D4072" w:rsidRDefault="004D4072"/>
    <w:p w14:paraId="607F31CD" w14:textId="77777777" w:rsidR="00963D48" w:rsidRDefault="00963D48"/>
    <w:p w14:paraId="0DB951ED" w14:textId="77777777" w:rsidR="00963D48" w:rsidRDefault="00963D48"/>
    <w:p w14:paraId="1EBFAE77" w14:textId="77777777" w:rsidR="004D4072" w:rsidRDefault="004D4072"/>
    <w:p w14:paraId="3A94E080" w14:textId="77777777" w:rsidR="004D4072" w:rsidRDefault="004D4072"/>
    <w:p w14:paraId="7C755D19" w14:textId="77777777" w:rsidR="004D4072" w:rsidRDefault="00F00F78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B.4. Zaangażowanie zespołu i społeczności szkolnej</w:t>
      </w:r>
    </w:p>
    <w:p w14:paraId="3D8176AD" w14:textId="77777777" w:rsidR="004D4072" w:rsidRDefault="00F00F78">
      <w:pPr>
        <w:spacing w:after="120"/>
      </w:pPr>
      <w:r>
        <w:rPr>
          <w:i/>
          <w:iCs/>
          <w:sz w:val="18"/>
          <w:szCs w:val="18"/>
        </w:rPr>
        <w:t>Maksymalnie 1500 znaków.</w:t>
      </w:r>
    </w:p>
    <w:p w14:paraId="2AB2A896" w14:textId="77777777" w:rsidR="004D4072" w:rsidRDefault="004D4072"/>
    <w:p w14:paraId="22FA3EE3" w14:textId="77777777" w:rsidR="004D4072" w:rsidRDefault="004D4072"/>
    <w:p w14:paraId="754B4D5F" w14:textId="77777777" w:rsidR="004D4072" w:rsidRDefault="004D4072"/>
    <w:p w14:paraId="64E43D94" w14:textId="77777777" w:rsidR="004D4072" w:rsidRDefault="004D4072"/>
    <w:p w14:paraId="231B5193" w14:textId="77777777" w:rsidR="004D4072" w:rsidRDefault="004D4072"/>
    <w:p w14:paraId="6A154313" w14:textId="77777777" w:rsidR="004D4072" w:rsidRDefault="004D4072"/>
    <w:p w14:paraId="4CBB2577" w14:textId="77777777" w:rsidR="004D4072" w:rsidRDefault="00F00F78">
      <w:r>
        <w:br w:type="page"/>
      </w:r>
    </w:p>
    <w:p w14:paraId="42991FD8" w14:textId="77777777" w:rsidR="004D4072" w:rsidRDefault="00F00F78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>Część C. Dokumentacja zdjęciowa</w:t>
      </w:r>
    </w:p>
    <w:p w14:paraId="0767849A" w14:textId="77777777" w:rsidR="004D4072" w:rsidRDefault="00F00F78">
      <w:pPr>
        <w:pBdr>
          <w:top w:val="single" w:sz="2" w:space="6" w:color="D9D9D9"/>
          <w:left w:val="single" w:sz="18" w:space="8" w:color="2E5496"/>
          <w:bottom w:val="single" w:sz="2" w:space="6" w:color="D9D9D9"/>
          <w:right w:val="single" w:sz="2" w:space="6" w:color="D9D9D9"/>
        </w:pBdr>
        <w:shd w:val="clear" w:color="auto" w:fill="F2F2F2"/>
        <w:spacing w:before="120" w:after="160"/>
      </w:pPr>
      <w:r>
        <w:rPr>
          <w:sz w:val="20"/>
          <w:szCs w:val="20"/>
        </w:rPr>
        <w:t>Prosimy załączyć od 3 do 10 fotografii dokumentujących realizację Projektu (pliki JPG lub PNG, przesłane jako załączniki do wiadomości e-mail). Poniżej prosimy wypełnić wykaz.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2600"/>
        <w:gridCol w:w="4260"/>
        <w:gridCol w:w="1800"/>
      </w:tblGrid>
      <w:tr w:rsidR="004D4072" w14:paraId="26F19502" w14:textId="77777777">
        <w:trPr>
          <w:tblHeader/>
        </w:trPr>
        <w:tc>
          <w:tcPr>
            <w:tcW w:w="7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56C756" w14:textId="77777777" w:rsidR="004D4072" w:rsidRDefault="00F00F78">
            <w:r>
              <w:rPr>
                <w:b/>
                <w:bCs/>
              </w:rPr>
              <w:t>Lp.</w:t>
            </w:r>
          </w:p>
        </w:tc>
        <w:tc>
          <w:tcPr>
            <w:tcW w:w="26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29FB59" w14:textId="77777777" w:rsidR="004D4072" w:rsidRDefault="00F00F78">
            <w:r>
              <w:rPr>
                <w:b/>
                <w:bCs/>
              </w:rPr>
              <w:t>Nazwa pliku</w:t>
            </w:r>
          </w:p>
        </w:tc>
        <w:tc>
          <w:tcPr>
            <w:tcW w:w="426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9C3549" w14:textId="77777777" w:rsidR="004D4072" w:rsidRDefault="00F00F78">
            <w:r>
              <w:rPr>
                <w:b/>
                <w:bCs/>
              </w:rPr>
              <w:t>Czego dotyczy zdjęcie</w:t>
            </w:r>
          </w:p>
        </w:tc>
        <w:tc>
          <w:tcPr>
            <w:tcW w:w="18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B514F2" w14:textId="77777777" w:rsidR="004D4072" w:rsidRDefault="00F00F78">
            <w:r>
              <w:rPr>
                <w:b/>
                <w:bCs/>
              </w:rPr>
              <w:t>Wizerunek osób</w:t>
            </w:r>
          </w:p>
        </w:tc>
      </w:tr>
      <w:tr w:rsidR="004D4072" w14:paraId="18A9ABEE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EE2267" w14:textId="77777777" w:rsidR="004D4072" w:rsidRDefault="00F00F78">
            <w:r>
              <w:t>1.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AA977E" w14:textId="77777777" w:rsidR="004D4072" w:rsidRDefault="004D4072"/>
        </w:tc>
        <w:tc>
          <w:tcPr>
            <w:tcW w:w="4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82A0F5" w14:textId="77777777" w:rsidR="004D4072" w:rsidRDefault="004D407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6584EF" w14:textId="77777777" w:rsidR="004D4072" w:rsidRDefault="00F00F78">
            <w:r>
              <w:t xml:space="preserve">☐ </w:t>
            </w:r>
            <w:proofErr w:type="gramStart"/>
            <w:r>
              <w:t>tak  ☐</w:t>
            </w:r>
            <w:proofErr w:type="gramEnd"/>
            <w:r>
              <w:t xml:space="preserve"> nie</w:t>
            </w:r>
          </w:p>
        </w:tc>
      </w:tr>
      <w:tr w:rsidR="004D4072" w14:paraId="5328F2D4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357A8A" w14:textId="77777777" w:rsidR="004D4072" w:rsidRDefault="00F00F78">
            <w:r>
              <w:t>2.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AAD8FF" w14:textId="77777777" w:rsidR="004D4072" w:rsidRDefault="004D4072"/>
        </w:tc>
        <w:tc>
          <w:tcPr>
            <w:tcW w:w="4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5398CF" w14:textId="77777777" w:rsidR="004D4072" w:rsidRDefault="004D407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1A25CD" w14:textId="77777777" w:rsidR="004D4072" w:rsidRDefault="00F00F78">
            <w:r>
              <w:t xml:space="preserve">☐ </w:t>
            </w:r>
            <w:proofErr w:type="gramStart"/>
            <w:r>
              <w:t>tak  ☐</w:t>
            </w:r>
            <w:proofErr w:type="gramEnd"/>
            <w:r>
              <w:t xml:space="preserve"> nie</w:t>
            </w:r>
          </w:p>
        </w:tc>
      </w:tr>
      <w:tr w:rsidR="004D4072" w14:paraId="514146A6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F8822F" w14:textId="77777777" w:rsidR="004D4072" w:rsidRDefault="00F00F78">
            <w:r>
              <w:t>3.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A736BE" w14:textId="77777777" w:rsidR="004D4072" w:rsidRDefault="004D4072"/>
        </w:tc>
        <w:tc>
          <w:tcPr>
            <w:tcW w:w="4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EBDF8E" w14:textId="77777777" w:rsidR="004D4072" w:rsidRDefault="004D407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EC1DD4" w14:textId="77777777" w:rsidR="004D4072" w:rsidRDefault="00F00F78">
            <w:r>
              <w:t xml:space="preserve">☐ </w:t>
            </w:r>
            <w:proofErr w:type="gramStart"/>
            <w:r>
              <w:t>tak  ☐</w:t>
            </w:r>
            <w:proofErr w:type="gramEnd"/>
            <w:r>
              <w:t xml:space="preserve"> nie</w:t>
            </w:r>
          </w:p>
        </w:tc>
      </w:tr>
      <w:tr w:rsidR="004D4072" w14:paraId="5DFA194C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403914" w14:textId="77777777" w:rsidR="004D4072" w:rsidRDefault="00F00F78">
            <w:r>
              <w:t>4.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DA87E3" w14:textId="77777777" w:rsidR="004D4072" w:rsidRDefault="004D4072"/>
        </w:tc>
        <w:tc>
          <w:tcPr>
            <w:tcW w:w="4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9BDE37" w14:textId="77777777" w:rsidR="004D4072" w:rsidRDefault="004D407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A8BA26" w14:textId="77777777" w:rsidR="004D4072" w:rsidRDefault="00F00F78">
            <w:r>
              <w:t xml:space="preserve">☐ </w:t>
            </w:r>
            <w:proofErr w:type="gramStart"/>
            <w:r>
              <w:t>tak  ☐</w:t>
            </w:r>
            <w:proofErr w:type="gramEnd"/>
            <w:r>
              <w:t xml:space="preserve"> nie</w:t>
            </w:r>
          </w:p>
        </w:tc>
      </w:tr>
      <w:tr w:rsidR="004D4072" w14:paraId="2FA96A43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A95C1D" w14:textId="77777777" w:rsidR="004D4072" w:rsidRDefault="00F00F78">
            <w:r>
              <w:t>5.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3FA6C5" w14:textId="77777777" w:rsidR="004D4072" w:rsidRDefault="004D4072"/>
        </w:tc>
        <w:tc>
          <w:tcPr>
            <w:tcW w:w="4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ED8C0F" w14:textId="77777777" w:rsidR="004D4072" w:rsidRDefault="004D407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231A00" w14:textId="77777777" w:rsidR="004D4072" w:rsidRDefault="00F00F78">
            <w:r>
              <w:t xml:space="preserve">☐ </w:t>
            </w:r>
            <w:proofErr w:type="gramStart"/>
            <w:r>
              <w:t>tak  ☐</w:t>
            </w:r>
            <w:proofErr w:type="gramEnd"/>
            <w:r>
              <w:t xml:space="preserve"> nie</w:t>
            </w:r>
          </w:p>
        </w:tc>
      </w:tr>
      <w:tr w:rsidR="004D4072" w14:paraId="4CBCE24D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5E5459" w14:textId="77777777" w:rsidR="004D4072" w:rsidRDefault="00F00F78">
            <w:r>
              <w:t>6.</w:t>
            </w:r>
          </w:p>
        </w:tc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6A329" w14:textId="77777777" w:rsidR="004D4072" w:rsidRDefault="004D4072"/>
        </w:tc>
        <w:tc>
          <w:tcPr>
            <w:tcW w:w="4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E4B03" w14:textId="77777777" w:rsidR="004D4072" w:rsidRDefault="004D4072"/>
        </w:tc>
        <w:tc>
          <w:tcPr>
            <w:tcW w:w="1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D09A51" w14:textId="77777777" w:rsidR="004D4072" w:rsidRDefault="00F00F78">
            <w:r>
              <w:t xml:space="preserve">☐ </w:t>
            </w:r>
            <w:proofErr w:type="gramStart"/>
            <w:r>
              <w:t>tak  ☐</w:t>
            </w:r>
            <w:proofErr w:type="gramEnd"/>
            <w:r>
              <w:t xml:space="preserve"> nie</w:t>
            </w:r>
          </w:p>
        </w:tc>
      </w:tr>
    </w:tbl>
    <w:p w14:paraId="05428BC1" w14:textId="77777777" w:rsidR="004D4072" w:rsidRDefault="00F00F78">
      <w:pPr>
        <w:pBdr>
          <w:top w:val="single" w:sz="2" w:space="6" w:color="D9D9D9"/>
          <w:left w:val="single" w:sz="18" w:space="8" w:color="2E5496"/>
          <w:bottom w:val="single" w:sz="2" w:space="6" w:color="D9D9D9"/>
          <w:right w:val="single" w:sz="2" w:space="6" w:color="D9D9D9"/>
        </w:pBdr>
        <w:shd w:val="clear" w:color="auto" w:fill="F2F2F2"/>
        <w:spacing w:before="120" w:after="160"/>
      </w:pPr>
      <w:r>
        <w:rPr>
          <w:sz w:val="20"/>
          <w:szCs w:val="20"/>
        </w:rPr>
        <w:t>Dla każdego zdjęcia oznaczonego „tak” należy dołączyć kopie zgód na utrwalenie i rozpowszechnianie wizerunku wszystkich widocznych osób, a w przypadku osób niepełnoletnich — zgód ich przedstawicieli ustawowych.</w:t>
      </w:r>
    </w:p>
    <w:p w14:paraId="64F80E2E" w14:textId="77777777" w:rsidR="004D4072" w:rsidRDefault="00F00F78">
      <w:r>
        <w:br w:type="page"/>
      </w:r>
    </w:p>
    <w:p w14:paraId="1B44D4DA" w14:textId="77777777" w:rsidR="004D4072" w:rsidRDefault="00F00F78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>Część D. Sprawozdanie finansowe</w:t>
      </w:r>
    </w:p>
    <w:p w14:paraId="3AA67661" w14:textId="77777777" w:rsidR="004D4072" w:rsidRDefault="00F00F78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D.1. Zestawienie zakupów dokonanych za voucher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1500"/>
        <w:gridCol w:w="4060"/>
        <w:gridCol w:w="1400"/>
        <w:gridCol w:w="1700"/>
      </w:tblGrid>
      <w:tr w:rsidR="004D4072" w14:paraId="4A323D8E" w14:textId="77777777">
        <w:trPr>
          <w:tblHeader/>
        </w:trPr>
        <w:tc>
          <w:tcPr>
            <w:tcW w:w="7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83025" w14:textId="77777777" w:rsidR="004D4072" w:rsidRDefault="00F00F78">
            <w:r>
              <w:rPr>
                <w:b/>
                <w:bCs/>
              </w:rPr>
              <w:t>Lp.</w:t>
            </w:r>
          </w:p>
        </w:tc>
        <w:tc>
          <w:tcPr>
            <w:tcW w:w="15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FBCB29" w14:textId="77777777" w:rsidR="004D4072" w:rsidRDefault="00F00F78">
            <w:r>
              <w:rPr>
                <w:b/>
                <w:bCs/>
              </w:rPr>
              <w:t>Data zakupu</w:t>
            </w:r>
          </w:p>
        </w:tc>
        <w:tc>
          <w:tcPr>
            <w:tcW w:w="406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DEE4A" w14:textId="77777777" w:rsidR="004D4072" w:rsidRDefault="00F00F78">
            <w:r>
              <w:rPr>
                <w:b/>
                <w:bCs/>
              </w:rPr>
              <w:t>Zakupiony towar</w:t>
            </w:r>
          </w:p>
        </w:tc>
        <w:tc>
          <w:tcPr>
            <w:tcW w:w="14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B533E" w14:textId="77777777" w:rsidR="004D4072" w:rsidRDefault="00F00F78">
            <w:r>
              <w:rPr>
                <w:b/>
                <w:bCs/>
              </w:rPr>
              <w:t>Kwota (zł)</w:t>
            </w:r>
          </w:p>
        </w:tc>
        <w:tc>
          <w:tcPr>
            <w:tcW w:w="17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D53A80" w14:textId="77777777" w:rsidR="004D4072" w:rsidRDefault="00F00F78">
            <w:r>
              <w:rPr>
                <w:b/>
                <w:bCs/>
              </w:rPr>
              <w:t>Nr dokumentu</w:t>
            </w:r>
          </w:p>
        </w:tc>
      </w:tr>
      <w:tr w:rsidR="004D4072" w14:paraId="63D0563E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705093" w14:textId="77777777" w:rsidR="004D4072" w:rsidRDefault="00F00F78">
            <w:r>
              <w:t>1.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CFBEAA" w14:textId="77777777" w:rsidR="004D4072" w:rsidRDefault="004D4072"/>
        </w:tc>
        <w:tc>
          <w:tcPr>
            <w:tcW w:w="4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2607E" w14:textId="77777777" w:rsidR="004D4072" w:rsidRDefault="004D4072"/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C885C" w14:textId="77777777" w:rsidR="004D4072" w:rsidRDefault="004D4072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97E8F2" w14:textId="77777777" w:rsidR="004D4072" w:rsidRDefault="004D4072"/>
        </w:tc>
      </w:tr>
      <w:tr w:rsidR="004D4072" w14:paraId="6157681E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89698E" w14:textId="77777777" w:rsidR="004D4072" w:rsidRDefault="00F00F78">
            <w:r>
              <w:t>2.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A34F0B" w14:textId="77777777" w:rsidR="004D4072" w:rsidRDefault="004D4072"/>
        </w:tc>
        <w:tc>
          <w:tcPr>
            <w:tcW w:w="4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C2665" w14:textId="77777777" w:rsidR="004D4072" w:rsidRDefault="004D4072"/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F9E2E2" w14:textId="77777777" w:rsidR="004D4072" w:rsidRDefault="004D4072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81CB0B" w14:textId="77777777" w:rsidR="004D4072" w:rsidRDefault="004D4072"/>
        </w:tc>
      </w:tr>
      <w:tr w:rsidR="004D4072" w14:paraId="3EA2C678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2424D" w14:textId="77777777" w:rsidR="004D4072" w:rsidRDefault="00F00F78">
            <w:r>
              <w:t>3.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F68A66" w14:textId="77777777" w:rsidR="004D4072" w:rsidRDefault="004D4072"/>
        </w:tc>
        <w:tc>
          <w:tcPr>
            <w:tcW w:w="4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281970" w14:textId="77777777" w:rsidR="004D4072" w:rsidRDefault="004D4072"/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64A1DF" w14:textId="77777777" w:rsidR="004D4072" w:rsidRDefault="004D4072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A2CD17" w14:textId="77777777" w:rsidR="004D4072" w:rsidRDefault="004D4072"/>
        </w:tc>
      </w:tr>
      <w:tr w:rsidR="004D4072" w14:paraId="014BACC2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A4BEA4" w14:textId="77777777" w:rsidR="004D4072" w:rsidRDefault="00F00F78">
            <w:r>
              <w:t>4.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325347" w14:textId="77777777" w:rsidR="004D4072" w:rsidRDefault="004D4072"/>
        </w:tc>
        <w:tc>
          <w:tcPr>
            <w:tcW w:w="4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B17906" w14:textId="77777777" w:rsidR="004D4072" w:rsidRDefault="004D4072"/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7CB7CB" w14:textId="77777777" w:rsidR="004D4072" w:rsidRDefault="004D4072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3ADB3" w14:textId="77777777" w:rsidR="004D4072" w:rsidRDefault="004D4072"/>
        </w:tc>
      </w:tr>
      <w:tr w:rsidR="004D4072" w14:paraId="2DC77FED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2F4459" w14:textId="77777777" w:rsidR="004D4072" w:rsidRDefault="00F00F78">
            <w:r>
              <w:t>5.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5DFB2C" w14:textId="77777777" w:rsidR="004D4072" w:rsidRDefault="004D4072"/>
        </w:tc>
        <w:tc>
          <w:tcPr>
            <w:tcW w:w="4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9C16B" w14:textId="77777777" w:rsidR="004D4072" w:rsidRDefault="004D4072"/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FDF812" w14:textId="77777777" w:rsidR="004D4072" w:rsidRDefault="004D4072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287FC" w14:textId="77777777" w:rsidR="004D4072" w:rsidRDefault="004D4072"/>
        </w:tc>
      </w:tr>
      <w:tr w:rsidR="004D4072" w14:paraId="1CCC9682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837579" w14:textId="77777777" w:rsidR="004D4072" w:rsidRDefault="00F00F78">
            <w:r>
              <w:t>6.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E7CA6" w14:textId="77777777" w:rsidR="004D4072" w:rsidRDefault="004D4072"/>
        </w:tc>
        <w:tc>
          <w:tcPr>
            <w:tcW w:w="4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40B00B" w14:textId="77777777" w:rsidR="004D4072" w:rsidRDefault="004D4072"/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AE5143" w14:textId="77777777" w:rsidR="004D4072" w:rsidRDefault="004D4072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706B2E" w14:textId="77777777" w:rsidR="004D4072" w:rsidRDefault="004D4072"/>
        </w:tc>
      </w:tr>
      <w:tr w:rsidR="004D4072" w14:paraId="43BFD3B4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6C80C" w14:textId="77777777" w:rsidR="004D4072" w:rsidRDefault="00F00F78">
            <w:r>
              <w:t>7.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577DC" w14:textId="77777777" w:rsidR="004D4072" w:rsidRDefault="004D4072"/>
        </w:tc>
        <w:tc>
          <w:tcPr>
            <w:tcW w:w="4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74045F" w14:textId="77777777" w:rsidR="004D4072" w:rsidRDefault="004D4072"/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D874FF" w14:textId="77777777" w:rsidR="004D4072" w:rsidRDefault="004D4072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0D353B" w14:textId="77777777" w:rsidR="004D4072" w:rsidRDefault="004D4072"/>
        </w:tc>
      </w:tr>
      <w:tr w:rsidR="004D4072" w14:paraId="3BB65210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96DDE" w14:textId="77777777" w:rsidR="004D4072" w:rsidRDefault="00F00F78">
            <w:r>
              <w:t>8.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68B072" w14:textId="77777777" w:rsidR="004D4072" w:rsidRDefault="004D4072"/>
        </w:tc>
        <w:tc>
          <w:tcPr>
            <w:tcW w:w="4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45D43D" w14:textId="77777777" w:rsidR="004D4072" w:rsidRDefault="004D4072"/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EC054D" w14:textId="77777777" w:rsidR="004D4072" w:rsidRDefault="004D4072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9405FC" w14:textId="77777777" w:rsidR="004D4072" w:rsidRDefault="004D4072"/>
        </w:tc>
      </w:tr>
      <w:tr w:rsidR="004D4072" w14:paraId="3B1F8588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770E85" w14:textId="77777777" w:rsidR="004D4072" w:rsidRDefault="004D4072"/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74F4EF" w14:textId="77777777" w:rsidR="004D4072" w:rsidRDefault="004D4072"/>
        </w:tc>
        <w:tc>
          <w:tcPr>
            <w:tcW w:w="4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E54EE3" w14:textId="77777777" w:rsidR="004D4072" w:rsidRDefault="00F00F78">
            <w:r>
              <w:t>RAZEM</w:t>
            </w:r>
          </w:p>
        </w:tc>
        <w:tc>
          <w:tcPr>
            <w:tcW w:w="1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10410B" w14:textId="77777777" w:rsidR="004D4072" w:rsidRDefault="004D4072"/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9C1005" w14:textId="77777777" w:rsidR="004D4072" w:rsidRDefault="004D4072"/>
        </w:tc>
      </w:tr>
    </w:tbl>
    <w:p w14:paraId="43527398" w14:textId="77777777" w:rsidR="004D4072" w:rsidRDefault="00F00F78">
      <w:pPr>
        <w:spacing w:after="200"/>
      </w:pPr>
      <w:r>
        <w:rPr>
          <w:i/>
          <w:iCs/>
          <w:sz w:val="18"/>
          <w:szCs w:val="18"/>
        </w:rPr>
        <w:t>Do sprawozdania należy dołączyć kopie (skany lub zdjęcia) wszystkich wymienionych paragonów lub faktur.</w:t>
      </w:r>
    </w:p>
    <w:p w14:paraId="4D29691B" w14:textId="77777777" w:rsidR="004D4072" w:rsidRDefault="00F00F78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D.2. Rozliczenie wartości voucherów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60"/>
        <w:gridCol w:w="2300"/>
      </w:tblGrid>
      <w:tr w:rsidR="004D4072" w14:paraId="57D15EBB" w14:textId="77777777">
        <w:trPr>
          <w:tblHeader/>
        </w:trPr>
        <w:tc>
          <w:tcPr>
            <w:tcW w:w="706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B2174F" w14:textId="77777777" w:rsidR="004D4072" w:rsidRDefault="00F00F78">
            <w:r>
              <w:rPr>
                <w:b/>
                <w:bCs/>
              </w:rPr>
              <w:t>Pozycja</w:t>
            </w:r>
          </w:p>
        </w:tc>
        <w:tc>
          <w:tcPr>
            <w:tcW w:w="23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351E1E" w14:textId="77777777" w:rsidR="004D4072" w:rsidRDefault="00F00F78">
            <w:r>
              <w:rPr>
                <w:b/>
                <w:bCs/>
              </w:rPr>
              <w:t>Kwota (zł)</w:t>
            </w:r>
          </w:p>
        </w:tc>
      </w:tr>
      <w:tr w:rsidR="004D4072" w14:paraId="74E4B7A7" w14:textId="77777777">
        <w:tc>
          <w:tcPr>
            <w:tcW w:w="7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2C1343" w14:textId="77777777" w:rsidR="004D4072" w:rsidRDefault="00F00F78">
            <w:r>
              <w:t>Wartość nominalna otrzymanych voucherów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EBB753" w14:textId="77777777" w:rsidR="004D4072" w:rsidRDefault="004D4072"/>
        </w:tc>
      </w:tr>
      <w:tr w:rsidR="004D4072" w14:paraId="52D5C078" w14:textId="77777777">
        <w:tc>
          <w:tcPr>
            <w:tcW w:w="7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666CF8" w14:textId="77777777" w:rsidR="004D4072" w:rsidRDefault="00F00F78">
            <w:r>
              <w:t>Wartość wykorzystana (suma z tabeli D.1)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6F1DC4" w14:textId="77777777" w:rsidR="004D4072" w:rsidRDefault="004D4072"/>
        </w:tc>
      </w:tr>
      <w:tr w:rsidR="004D4072" w14:paraId="21C1098F" w14:textId="77777777">
        <w:tc>
          <w:tcPr>
            <w:tcW w:w="7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59462" w14:textId="77777777" w:rsidR="004D4072" w:rsidRDefault="00F00F78">
            <w:r>
              <w:t>Wartość pozostała do wykorzystania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5A56CF" w14:textId="77777777" w:rsidR="004D4072" w:rsidRDefault="004D4072"/>
        </w:tc>
      </w:tr>
      <w:tr w:rsidR="004D4072" w14:paraId="6B5F2813" w14:textId="77777777">
        <w:tc>
          <w:tcPr>
            <w:tcW w:w="70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987BEF" w14:textId="77777777" w:rsidR="004D4072" w:rsidRDefault="00F00F78">
            <w:r>
              <w:t>Wydatki pokryte ze środków własnych (jeżeli wystąpiły)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73027" w14:textId="77777777" w:rsidR="004D4072" w:rsidRDefault="004D4072"/>
        </w:tc>
      </w:tr>
    </w:tbl>
    <w:p w14:paraId="3C914DEC" w14:textId="77777777" w:rsidR="004D4072" w:rsidRDefault="00F00F78">
      <w:pPr>
        <w:pStyle w:val="Nagwek2"/>
        <w:spacing w:before="240" w:after="120"/>
      </w:pPr>
      <w:r>
        <w:rPr>
          <w:b/>
          <w:bCs/>
          <w:color w:val="2E5496"/>
          <w:sz w:val="23"/>
          <w:szCs w:val="23"/>
        </w:rPr>
        <w:t>D.3. Wykaz towarów nabytych za voucher</w:t>
      </w:r>
    </w:p>
    <w:p w14:paraId="2D673BAA" w14:textId="77777777" w:rsidR="004D4072" w:rsidRDefault="00F00F78">
      <w:pPr>
        <w:spacing w:after="120"/>
      </w:pPr>
      <w:r>
        <w:rPr>
          <w:i/>
          <w:iCs/>
          <w:sz w:val="18"/>
          <w:szCs w:val="18"/>
        </w:rPr>
        <w:t>Prosimy wskazać towary o charakterze trwałym (np. sprzęt, wyposażenie), które pozostają w dyspozycji szkoły lub spółdzielni po zakończeniu Projektu (§6 ust. 4 Regulaminu).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260"/>
        <w:gridCol w:w="4400"/>
      </w:tblGrid>
      <w:tr w:rsidR="004D4072" w14:paraId="2EFD7E31" w14:textId="77777777">
        <w:trPr>
          <w:tblHeader/>
        </w:trPr>
        <w:tc>
          <w:tcPr>
            <w:tcW w:w="7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68B5EE" w14:textId="77777777" w:rsidR="004D4072" w:rsidRDefault="00F00F78">
            <w:r>
              <w:rPr>
                <w:b/>
                <w:bCs/>
              </w:rPr>
              <w:t>Lp.</w:t>
            </w:r>
          </w:p>
        </w:tc>
        <w:tc>
          <w:tcPr>
            <w:tcW w:w="426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186F1D" w14:textId="77777777" w:rsidR="004D4072" w:rsidRDefault="00F00F78">
            <w:r>
              <w:rPr>
                <w:b/>
                <w:bCs/>
              </w:rPr>
              <w:t>Nazwa towaru</w:t>
            </w:r>
          </w:p>
        </w:tc>
        <w:tc>
          <w:tcPr>
            <w:tcW w:w="4400" w:type="dxa"/>
            <w:shd w:val="clear" w:color="auto" w:fill="DCE4F2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6B648F" w14:textId="77777777" w:rsidR="004D4072" w:rsidRDefault="00F00F78">
            <w:r>
              <w:rPr>
                <w:b/>
                <w:bCs/>
              </w:rPr>
              <w:t>Miejsce przechowywania / użytkowania</w:t>
            </w:r>
          </w:p>
        </w:tc>
      </w:tr>
      <w:tr w:rsidR="004D4072" w14:paraId="1B2275F0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DEF923" w14:textId="77777777" w:rsidR="004D4072" w:rsidRDefault="00F00F78">
            <w:r>
              <w:t>1.</w:t>
            </w:r>
          </w:p>
        </w:tc>
        <w:tc>
          <w:tcPr>
            <w:tcW w:w="4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89DA9" w14:textId="77777777" w:rsidR="004D4072" w:rsidRDefault="004D4072"/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955674" w14:textId="77777777" w:rsidR="004D4072" w:rsidRDefault="004D4072"/>
        </w:tc>
      </w:tr>
      <w:tr w:rsidR="004D4072" w14:paraId="058073B2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32AD8" w14:textId="77777777" w:rsidR="004D4072" w:rsidRDefault="00F00F78">
            <w:r>
              <w:t>2.</w:t>
            </w:r>
          </w:p>
        </w:tc>
        <w:tc>
          <w:tcPr>
            <w:tcW w:w="4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5F4BDA" w14:textId="77777777" w:rsidR="004D4072" w:rsidRDefault="004D4072"/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EDCA8D" w14:textId="77777777" w:rsidR="004D4072" w:rsidRDefault="004D4072"/>
        </w:tc>
      </w:tr>
      <w:tr w:rsidR="004D4072" w14:paraId="3F4FCA33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E3196E" w14:textId="77777777" w:rsidR="004D4072" w:rsidRDefault="00F00F78">
            <w:r>
              <w:t>3.</w:t>
            </w:r>
          </w:p>
        </w:tc>
        <w:tc>
          <w:tcPr>
            <w:tcW w:w="4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53596B" w14:textId="77777777" w:rsidR="004D4072" w:rsidRDefault="004D4072"/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9A2A27" w14:textId="77777777" w:rsidR="004D4072" w:rsidRDefault="004D4072"/>
        </w:tc>
      </w:tr>
      <w:tr w:rsidR="004D4072" w14:paraId="3A74C24D" w14:textId="77777777"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CCA8F" w14:textId="77777777" w:rsidR="004D4072" w:rsidRDefault="00F00F78">
            <w:r>
              <w:t>4.</w:t>
            </w:r>
          </w:p>
        </w:tc>
        <w:tc>
          <w:tcPr>
            <w:tcW w:w="426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C3CD74" w14:textId="77777777" w:rsidR="004D4072" w:rsidRDefault="004D4072"/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ADBE93" w14:textId="77777777" w:rsidR="004D4072" w:rsidRDefault="004D4072"/>
        </w:tc>
      </w:tr>
    </w:tbl>
    <w:p w14:paraId="2C4EE6F4" w14:textId="77777777" w:rsidR="004D4072" w:rsidRDefault="00F00F78">
      <w:r>
        <w:br w:type="page"/>
      </w:r>
    </w:p>
    <w:p w14:paraId="69FEF674" w14:textId="77777777" w:rsidR="004D4072" w:rsidRDefault="00F00F78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lastRenderedPageBreak/>
        <w:t>Część E. Oświadczenia opiekuna spółdzielni</w:t>
      </w:r>
    </w:p>
    <w:p w14:paraId="7541BBD8" w14:textId="77777777" w:rsidR="004D4072" w:rsidRDefault="00F00F78">
      <w:pPr>
        <w:spacing w:after="160"/>
      </w:pPr>
      <w:r>
        <w:t>Ja, niżej podpisany/a ……………………………………………………………, opiekun spółdzielni uczniowskiej ……………………………………………………………, oświadczam, że:</w:t>
      </w:r>
    </w:p>
    <w:p w14:paraId="75D04966" w14:textId="77777777" w:rsidR="004D4072" w:rsidRDefault="00F00F78">
      <w:pPr>
        <w:spacing w:before="140" w:after="100"/>
      </w:pPr>
      <w:proofErr w:type="gramStart"/>
      <w:r>
        <w:rPr>
          <w:b/>
          <w:bCs/>
        </w:rPr>
        <w:t xml:space="preserve">E.1.  </w:t>
      </w:r>
      <w:r>
        <w:t>Dane</w:t>
      </w:r>
      <w:proofErr w:type="gramEnd"/>
      <w:r>
        <w:t xml:space="preserve"> zawarte w niniejszym sprawozdaniu są zgodne z prawdą, a dołączone kopie dokumentów są zgodne z oryginałami.</w:t>
      </w:r>
    </w:p>
    <w:p w14:paraId="529CB8AD" w14:textId="77777777" w:rsidR="004D4072" w:rsidRDefault="00F00F78">
      <w:pPr>
        <w:spacing w:before="140" w:after="100"/>
      </w:pPr>
      <w:proofErr w:type="gramStart"/>
      <w:r>
        <w:rPr>
          <w:b/>
          <w:bCs/>
        </w:rPr>
        <w:t xml:space="preserve">E.2.  </w:t>
      </w:r>
      <w:r>
        <w:t>Vouchery</w:t>
      </w:r>
      <w:proofErr w:type="gramEnd"/>
      <w:r>
        <w:t xml:space="preserve"> zostały wykorzystane wyłącznie na cele wskazane w §6 ust. 2 Regulaminu, zgodnie z Projektem opisanym w zgłoszeniu konkursowym.</w:t>
      </w:r>
    </w:p>
    <w:p w14:paraId="6165B0F8" w14:textId="77777777" w:rsidR="004D4072" w:rsidRDefault="00F00F78">
      <w:pPr>
        <w:spacing w:before="140" w:after="100"/>
      </w:pPr>
      <w:proofErr w:type="gramStart"/>
      <w:r>
        <w:rPr>
          <w:b/>
          <w:bCs/>
        </w:rPr>
        <w:t xml:space="preserve">E.3.  </w:t>
      </w:r>
      <w:r>
        <w:t>Towary</w:t>
      </w:r>
      <w:proofErr w:type="gramEnd"/>
      <w:r>
        <w:t xml:space="preserve"> nabyte za voucher pozostają własnością szkoły lub spółdzielni uczniowskiej i nie zostały podzielone między uczestników.</w:t>
      </w:r>
    </w:p>
    <w:p w14:paraId="1542F80F" w14:textId="77777777" w:rsidR="004D4072" w:rsidRDefault="00F00F78">
      <w:pPr>
        <w:spacing w:before="140" w:after="100"/>
      </w:pPr>
      <w:proofErr w:type="gramStart"/>
      <w:r>
        <w:rPr>
          <w:b/>
          <w:bCs/>
        </w:rPr>
        <w:t xml:space="preserve">E.4.  </w:t>
      </w:r>
      <w:r>
        <w:t>Dysponuję</w:t>
      </w:r>
      <w:proofErr w:type="gramEnd"/>
      <w:r>
        <w:t xml:space="preserve"> zgodami na utrwalenie i rozpowszechnianie wizerunku wszystkich osób widocznych na zdjęciach przekazanych wraz ze sprawozdaniem, a w przypadku osób niepełnoletnich — zgodami ich przedstawicieli ustawowych; kopie zgód dołączam do sprawozdania.</w:t>
      </w:r>
    </w:p>
    <w:p w14:paraId="45330262" w14:textId="77777777" w:rsidR="004D4072" w:rsidRDefault="00F00F78">
      <w:pPr>
        <w:spacing w:before="140" w:after="100"/>
      </w:pPr>
      <w:proofErr w:type="gramStart"/>
      <w:r>
        <w:rPr>
          <w:b/>
          <w:bCs/>
        </w:rPr>
        <w:t xml:space="preserve">E.5.  </w:t>
      </w:r>
      <w:r>
        <w:t>Wyrażam</w:t>
      </w:r>
      <w:proofErr w:type="gramEnd"/>
      <w:r>
        <w:t xml:space="preserve"> zgodę na wykorzystanie opisu i dokumentacji Projektu zawartych w sprawozdaniu w materiałach informacyjnych i promocyjnych Organizatora dotyczących Konkursu i projektu „Przygody Przedsiębiorczego Dżeka”, w tym na stronie internetowej i w mediach społecznościowych.</w:t>
      </w:r>
    </w:p>
    <w:p w14:paraId="50EF4683" w14:textId="77777777" w:rsidR="004D4072" w:rsidRDefault="00F00F78">
      <w:pPr>
        <w:spacing w:after="160"/>
        <w:ind w:left="360"/>
      </w:pPr>
      <w:r>
        <w:rPr>
          <w:b/>
          <w:bCs/>
        </w:rPr>
        <w:t>☐ TAK          ☐ NIE</w:t>
      </w:r>
    </w:p>
    <w:p w14:paraId="0670F26D" w14:textId="77777777" w:rsidR="004D4072" w:rsidRDefault="004D4072">
      <w:pPr>
        <w:spacing w:before="360"/>
      </w:pPr>
    </w:p>
    <w:p w14:paraId="3610E31D" w14:textId="77777777" w:rsidR="004D4072" w:rsidRDefault="004D4072">
      <w:pPr>
        <w:pBdr>
          <w:top w:val="single" w:sz="6" w:space="4" w:color="888888"/>
        </w:pBdr>
        <w:spacing w:after="40"/>
        <w:ind w:right="4212"/>
      </w:pPr>
    </w:p>
    <w:p w14:paraId="40E5AD1F" w14:textId="77777777" w:rsidR="004D4072" w:rsidRDefault="00F00F78">
      <w:pPr>
        <w:spacing w:after="240"/>
      </w:pPr>
      <w:r>
        <w:rPr>
          <w:i/>
          <w:iCs/>
          <w:sz w:val="18"/>
          <w:szCs w:val="18"/>
        </w:rPr>
        <w:t>data i podpis opiekuna spółdzielni</w:t>
      </w:r>
    </w:p>
    <w:p w14:paraId="462F5315" w14:textId="77777777" w:rsidR="004D4072" w:rsidRDefault="004D4072">
      <w:pPr>
        <w:spacing w:before="360"/>
      </w:pPr>
    </w:p>
    <w:p w14:paraId="209317C9" w14:textId="77777777" w:rsidR="004D4072" w:rsidRDefault="004D4072">
      <w:pPr>
        <w:pBdr>
          <w:top w:val="single" w:sz="6" w:space="4" w:color="888888"/>
        </w:pBdr>
        <w:spacing w:after="40"/>
        <w:ind w:right="4212"/>
      </w:pPr>
    </w:p>
    <w:p w14:paraId="4604349D" w14:textId="77777777" w:rsidR="004D4072" w:rsidRDefault="00F00F78">
      <w:pPr>
        <w:spacing w:after="240"/>
      </w:pPr>
      <w:r>
        <w:rPr>
          <w:i/>
          <w:iCs/>
          <w:sz w:val="18"/>
          <w:szCs w:val="18"/>
        </w:rPr>
        <w:t>data, pieczęć i podpis dyrektora szkoły</w:t>
      </w:r>
    </w:p>
    <w:p w14:paraId="2A634686" w14:textId="77777777" w:rsidR="004D4072" w:rsidRDefault="00F00F78">
      <w:pPr>
        <w:pStyle w:val="Nagwek1"/>
        <w:spacing w:before="320" w:after="160"/>
      </w:pPr>
      <w:r>
        <w:rPr>
          <w:b/>
          <w:bCs/>
          <w:color w:val="1F3864"/>
          <w:sz w:val="28"/>
          <w:szCs w:val="28"/>
        </w:rPr>
        <w:t>Załączniki do sprawozdania</w:t>
      </w:r>
    </w:p>
    <w:p w14:paraId="3D955434" w14:textId="77777777" w:rsidR="004D4072" w:rsidRDefault="00F00F78">
      <w:pPr>
        <w:spacing w:after="120"/>
      </w:pPr>
      <w:proofErr w:type="gramStart"/>
      <w:r>
        <w:t>☐  Kopie</w:t>
      </w:r>
      <w:proofErr w:type="gramEnd"/>
      <w:r>
        <w:t xml:space="preserve"> paragonów lub faktur dokumentujących zakupy z tabeli D.1</w:t>
      </w:r>
    </w:p>
    <w:p w14:paraId="24CC1A58" w14:textId="77777777" w:rsidR="004D4072" w:rsidRDefault="00F00F78">
      <w:pPr>
        <w:spacing w:after="120"/>
      </w:pPr>
      <w:proofErr w:type="gramStart"/>
      <w:r>
        <w:t>☐  Dokumentacja</w:t>
      </w:r>
      <w:proofErr w:type="gramEnd"/>
      <w:r>
        <w:t xml:space="preserve"> zdjęciowa (pliki wskazane w Części C)</w:t>
      </w:r>
    </w:p>
    <w:p w14:paraId="451B7870" w14:textId="77777777" w:rsidR="004D4072" w:rsidRDefault="00F00F78">
      <w:pPr>
        <w:spacing w:after="120"/>
      </w:pPr>
      <w:proofErr w:type="gramStart"/>
      <w:r>
        <w:t>☐  Kopie</w:t>
      </w:r>
      <w:proofErr w:type="gramEnd"/>
      <w:r>
        <w:t xml:space="preserve"> zgód na wizerunek — jeżeli dotyczy</w:t>
      </w:r>
    </w:p>
    <w:p w14:paraId="49E82BB1" w14:textId="77777777" w:rsidR="004D4072" w:rsidRDefault="00F00F78">
      <w:pPr>
        <w:spacing w:after="120"/>
      </w:pPr>
      <w:proofErr w:type="gramStart"/>
      <w:r>
        <w:t>☐  Niewykorzystany</w:t>
      </w:r>
      <w:proofErr w:type="gramEnd"/>
      <w:r>
        <w:t xml:space="preserve"> voucher lub kod vouchera — jeżeli dotyczy</w:t>
      </w:r>
    </w:p>
    <w:sectPr w:rsidR="004D4072" w:rsidSect="00963D48">
      <w:headerReference w:type="first" r:id="rId7"/>
      <w:pgSz w:w="11906" w:h="16838"/>
      <w:pgMar w:top="1080" w:right="1080" w:bottom="108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2745D0" w14:textId="77777777" w:rsidR="00D34C54" w:rsidRDefault="00D34C54" w:rsidP="00963D48">
      <w:r>
        <w:separator/>
      </w:r>
    </w:p>
  </w:endnote>
  <w:endnote w:type="continuationSeparator" w:id="0">
    <w:p w14:paraId="11E69E64" w14:textId="77777777" w:rsidR="00D34C54" w:rsidRDefault="00D34C54" w:rsidP="00963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1286B" w14:textId="77777777" w:rsidR="00D34C54" w:rsidRDefault="00D34C54" w:rsidP="00963D48">
      <w:r>
        <w:separator/>
      </w:r>
    </w:p>
  </w:footnote>
  <w:footnote w:type="continuationSeparator" w:id="0">
    <w:p w14:paraId="13BE08CC" w14:textId="77777777" w:rsidR="00D34C54" w:rsidRDefault="00D34C54" w:rsidP="00963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6D092" w14:textId="699B8100" w:rsidR="00963D48" w:rsidRDefault="00963D48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602FFB1" wp14:editId="576E7B02">
          <wp:simplePos x="0" y="0"/>
          <wp:positionH relativeFrom="margin">
            <wp:posOffset>2562860</wp:posOffset>
          </wp:positionH>
          <wp:positionV relativeFrom="paragraph">
            <wp:posOffset>-372110</wp:posOffset>
          </wp:positionV>
          <wp:extent cx="1120140" cy="476885"/>
          <wp:effectExtent l="0" t="0" r="3810" b="0"/>
          <wp:wrapThrough wrapText="bothSides">
            <wp:wrapPolygon edited="0">
              <wp:start x="4776" y="0"/>
              <wp:lineTo x="0" y="12943"/>
              <wp:lineTo x="0" y="20708"/>
              <wp:lineTo x="13959" y="20708"/>
              <wp:lineTo x="21306" y="17257"/>
              <wp:lineTo x="21306" y="12080"/>
              <wp:lineTo x="9184" y="0"/>
              <wp:lineTo x="4776" y="0"/>
            </wp:wrapPolygon>
          </wp:wrapThrough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PPD bez tł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0140" cy="476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F346C">
      <w:rPr>
        <w:noProof/>
      </w:rPr>
      <w:drawing>
        <wp:anchor distT="0" distB="0" distL="114300" distR="114300" simplePos="0" relativeHeight="251660288" behindDoc="0" locked="0" layoutInCell="1" allowOverlap="1" wp14:anchorId="3F267A4C" wp14:editId="641D69BE">
          <wp:simplePos x="0" y="0"/>
          <wp:positionH relativeFrom="margin">
            <wp:posOffset>838200</wp:posOffset>
          </wp:positionH>
          <wp:positionV relativeFrom="paragraph">
            <wp:posOffset>-257810</wp:posOffset>
          </wp:positionV>
          <wp:extent cx="1264920" cy="354330"/>
          <wp:effectExtent l="0" t="0" r="0" b="7620"/>
          <wp:wrapThrough wrapText="bothSides">
            <wp:wrapPolygon edited="0">
              <wp:start x="0" y="0"/>
              <wp:lineTo x="0" y="20903"/>
              <wp:lineTo x="21145" y="20903"/>
              <wp:lineTo x="21145" y="0"/>
              <wp:lineTo x="0" y="0"/>
            </wp:wrapPolygon>
          </wp:wrapThrough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- WIB - Glowne - (png, RGB, 1920x) - 210222 GK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4920" cy="354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E46C0">
      <w:rPr>
        <w:noProof/>
      </w:rPr>
      <w:drawing>
        <wp:anchor distT="0" distB="0" distL="114300" distR="114300" simplePos="0" relativeHeight="251661312" behindDoc="0" locked="0" layoutInCell="1" allowOverlap="1" wp14:anchorId="0BDDE782" wp14:editId="55D84009">
          <wp:simplePos x="0" y="0"/>
          <wp:positionH relativeFrom="margin">
            <wp:posOffset>3970020</wp:posOffset>
          </wp:positionH>
          <wp:positionV relativeFrom="paragraph">
            <wp:posOffset>-321945</wp:posOffset>
          </wp:positionV>
          <wp:extent cx="1367790" cy="426720"/>
          <wp:effectExtent l="0" t="0" r="381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Fundacja Pekao.jpg"/>
                  <pic:cNvPicPr/>
                </pic:nvPicPr>
                <pic:blipFill rotWithShape="1"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288"/>
                  <a:stretch/>
                </pic:blipFill>
                <pic:spPr bwMode="auto">
                  <a:xfrm>
                    <a:off x="0" y="0"/>
                    <a:ext cx="1367790" cy="4267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D7542"/>
    <w:multiLevelType w:val="hybridMultilevel"/>
    <w:tmpl w:val="60425B44"/>
    <w:lvl w:ilvl="0" w:tplc="B0E86914">
      <w:start w:val="1"/>
      <w:numFmt w:val="bullet"/>
      <w:lvlText w:val="●"/>
      <w:lvlJc w:val="left"/>
      <w:pPr>
        <w:ind w:left="720" w:hanging="360"/>
      </w:pPr>
    </w:lvl>
    <w:lvl w:ilvl="1" w:tplc="A5CAB55E">
      <w:start w:val="1"/>
      <w:numFmt w:val="bullet"/>
      <w:lvlText w:val="○"/>
      <w:lvlJc w:val="left"/>
      <w:pPr>
        <w:ind w:left="1440" w:hanging="360"/>
      </w:pPr>
    </w:lvl>
    <w:lvl w:ilvl="2" w:tplc="7402DFAA">
      <w:start w:val="1"/>
      <w:numFmt w:val="bullet"/>
      <w:lvlText w:val="■"/>
      <w:lvlJc w:val="left"/>
      <w:pPr>
        <w:ind w:left="2160" w:hanging="360"/>
      </w:pPr>
    </w:lvl>
    <w:lvl w:ilvl="3" w:tplc="0E5EAA3C">
      <w:start w:val="1"/>
      <w:numFmt w:val="bullet"/>
      <w:lvlText w:val="●"/>
      <w:lvlJc w:val="left"/>
      <w:pPr>
        <w:ind w:left="2880" w:hanging="360"/>
      </w:pPr>
    </w:lvl>
    <w:lvl w:ilvl="4" w:tplc="455EAA4A">
      <w:start w:val="1"/>
      <w:numFmt w:val="bullet"/>
      <w:lvlText w:val="○"/>
      <w:lvlJc w:val="left"/>
      <w:pPr>
        <w:ind w:left="3600" w:hanging="360"/>
      </w:pPr>
    </w:lvl>
    <w:lvl w:ilvl="5" w:tplc="698A4586">
      <w:start w:val="1"/>
      <w:numFmt w:val="bullet"/>
      <w:lvlText w:val="■"/>
      <w:lvlJc w:val="left"/>
      <w:pPr>
        <w:ind w:left="4320" w:hanging="360"/>
      </w:pPr>
    </w:lvl>
    <w:lvl w:ilvl="6" w:tplc="B1B03D22">
      <w:start w:val="1"/>
      <w:numFmt w:val="bullet"/>
      <w:lvlText w:val="●"/>
      <w:lvlJc w:val="left"/>
      <w:pPr>
        <w:ind w:left="5040" w:hanging="360"/>
      </w:pPr>
    </w:lvl>
    <w:lvl w:ilvl="7" w:tplc="D0F263E6">
      <w:start w:val="1"/>
      <w:numFmt w:val="bullet"/>
      <w:lvlText w:val="●"/>
      <w:lvlJc w:val="left"/>
      <w:pPr>
        <w:ind w:left="5760" w:hanging="360"/>
      </w:pPr>
    </w:lvl>
    <w:lvl w:ilvl="8" w:tplc="D98C6D48">
      <w:start w:val="1"/>
      <w:numFmt w:val="bullet"/>
      <w:lvlText w:val="●"/>
      <w:lvlJc w:val="left"/>
      <w:pPr>
        <w:ind w:left="6480" w:hanging="360"/>
      </w:pPr>
    </w:lvl>
  </w:abstractNum>
  <w:num w:numId="1" w16cid:durableId="151673174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072"/>
    <w:rsid w:val="004D4072"/>
    <w:rsid w:val="00963D48"/>
    <w:rsid w:val="00BA4DF8"/>
    <w:rsid w:val="00D34C54"/>
    <w:rsid w:val="00F0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F5485"/>
  <w15:docId w15:val="{CD57A428-CA09-468B-9192-CF93C1F24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1"/>
        <w:szCs w:val="21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qFormat/>
    <w:pPr>
      <w:outlineLvl w:val="3"/>
    </w:pPr>
    <w:rPr>
      <w:i/>
      <w:iCs/>
      <w:color w:val="2E74B5"/>
    </w:rPr>
  </w:style>
  <w:style w:type="paragraph" w:styleId="Nagwek5">
    <w:name w:val="heading 5"/>
    <w:qFormat/>
    <w:pPr>
      <w:outlineLvl w:val="4"/>
    </w:pPr>
    <w:rPr>
      <w:color w:val="2E74B5"/>
    </w:rPr>
  </w:style>
  <w:style w:type="paragraph" w:styleId="Nagwek6">
    <w:name w:val="heading 6"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63D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D48"/>
  </w:style>
  <w:style w:type="paragraph" w:styleId="Stopka">
    <w:name w:val="footer"/>
    <w:basedOn w:val="Normalny"/>
    <w:link w:val="StopkaZnak"/>
    <w:uiPriority w:val="99"/>
    <w:unhideWhenUsed/>
    <w:rsid w:val="00963D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584</Words>
  <Characters>3508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jakub leja</cp:lastModifiedBy>
  <cp:revision>3</cp:revision>
  <dcterms:created xsi:type="dcterms:W3CDTF">2026-09-11T10:49:00Z</dcterms:created>
  <dcterms:modified xsi:type="dcterms:W3CDTF">2026-09-16T07:29:00Z</dcterms:modified>
</cp:coreProperties>
</file>